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061860" w14:textId="77777777" w:rsidR="00F93317" w:rsidRPr="00E70CEF" w:rsidRDefault="00F92663" w:rsidP="00D149BD">
      <w:pPr>
        <w:autoSpaceDE w:val="0"/>
        <w:autoSpaceDN w:val="0"/>
        <w:adjustRightInd w:val="0"/>
        <w:rPr>
          <w:rFonts w:asciiTheme="minorHAnsi" w:hAnsiTheme="minorHAnsi" w:cstheme="minorHAnsi"/>
        </w:rPr>
      </w:pPr>
      <w:r w:rsidRPr="00E70CEF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400F436" wp14:editId="23A58842">
                <wp:simplePos x="0" y="0"/>
                <wp:positionH relativeFrom="column">
                  <wp:posOffset>6642735</wp:posOffset>
                </wp:positionH>
                <wp:positionV relativeFrom="paragraph">
                  <wp:posOffset>-817245</wp:posOffset>
                </wp:positionV>
                <wp:extent cx="2420620" cy="709930"/>
                <wp:effectExtent l="13335" t="9525" r="13970" b="1397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0620" cy="709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D81E2D" w14:textId="77777777" w:rsidR="001362C4" w:rsidRDefault="00F92663" w:rsidP="001362C4">
                            <w:pPr>
                              <w:jc w:val="righ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B8561DE" wp14:editId="47087244">
                                  <wp:extent cx="2228850" cy="609600"/>
                                  <wp:effectExtent l="0" t="0" r="0" b="0"/>
                                  <wp:docPr id="10" name="Picture 10" descr="DA_logo_small_only_xz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DA_logo_small_only_xz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28850" cy="609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400F43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23.05pt;margin-top:-64.35pt;width:190.6pt;height:55.9pt;z-index:25165824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" strokecolor="white">
                <v:textbox style="mso-fit-shape-to-text:t">
                  <w:txbxContent>
                    <w:p w14:paraId="07D81E2D" w14:textId="77777777" w:rsidR="001362C4" w:rsidRDefault="00F92663" w:rsidP="001362C4">
                      <w:pPr>
                        <w:jc w:val="righ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B8561DE" wp14:editId="47087244">
                            <wp:extent cx="2228850" cy="609600"/>
                            <wp:effectExtent l="0" t="0" r="0" b="0"/>
                            <wp:docPr id="10" name="Picture 10" descr="DA_logo_small_only_xz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DA_logo_small_only_xz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28850" cy="609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47"/>
        <w:gridCol w:w="2523"/>
        <w:gridCol w:w="2722"/>
        <w:gridCol w:w="1842"/>
        <w:gridCol w:w="5075"/>
      </w:tblGrid>
      <w:tr w:rsidR="00D149BD" w:rsidRPr="00E70CEF" w14:paraId="058CE6C4" w14:textId="77777777" w:rsidTr="006207C3">
        <w:tc>
          <w:tcPr>
            <w:tcW w:w="2547" w:type="dxa"/>
            <w:shd w:val="clear" w:color="auto" w:fill="E6E6E6"/>
          </w:tcPr>
          <w:p w14:paraId="00E1EA14" w14:textId="77777777" w:rsidR="00D149BD" w:rsidRPr="00E70CEF" w:rsidRDefault="00D149BD" w:rsidP="00D149BD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E70CEF">
              <w:rPr>
                <w:rFonts w:asciiTheme="minorHAnsi" w:hAnsiTheme="minorHAnsi" w:cstheme="minorHAnsi"/>
                <w:b/>
                <w:sz w:val="22"/>
                <w:szCs w:val="22"/>
              </w:rPr>
              <w:t>Trustee Name</w:t>
            </w:r>
          </w:p>
        </w:tc>
        <w:tc>
          <w:tcPr>
            <w:tcW w:w="2523" w:type="dxa"/>
            <w:shd w:val="clear" w:color="auto" w:fill="E6E6E6"/>
          </w:tcPr>
          <w:p w14:paraId="75DDB483" w14:textId="77777777" w:rsidR="00D149BD" w:rsidRPr="00E70CEF" w:rsidRDefault="00D149BD" w:rsidP="00D149BD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E70CEF">
              <w:rPr>
                <w:rFonts w:asciiTheme="minorHAnsi" w:hAnsiTheme="minorHAnsi" w:cstheme="minorHAnsi"/>
                <w:b/>
                <w:sz w:val="22"/>
                <w:szCs w:val="22"/>
              </w:rPr>
              <w:t>Description of interest</w:t>
            </w:r>
          </w:p>
        </w:tc>
        <w:tc>
          <w:tcPr>
            <w:tcW w:w="2722" w:type="dxa"/>
            <w:shd w:val="clear" w:color="auto" w:fill="E6E6E6"/>
          </w:tcPr>
          <w:p w14:paraId="55630F15" w14:textId="77777777" w:rsidR="00D149BD" w:rsidRPr="00E70CEF" w:rsidRDefault="00D149BD" w:rsidP="00D149BD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E70CEF">
              <w:rPr>
                <w:rFonts w:asciiTheme="minorHAnsi" w:hAnsiTheme="minorHAnsi" w:cstheme="minorHAnsi"/>
                <w:b/>
                <w:sz w:val="22"/>
                <w:szCs w:val="22"/>
              </w:rPr>
              <w:t>To whom or what does the interest relate?</w:t>
            </w:r>
          </w:p>
        </w:tc>
        <w:tc>
          <w:tcPr>
            <w:tcW w:w="1842" w:type="dxa"/>
            <w:shd w:val="clear" w:color="auto" w:fill="E6E6E6"/>
          </w:tcPr>
          <w:p w14:paraId="544689FF" w14:textId="77777777" w:rsidR="00D149BD" w:rsidRPr="00E70CEF" w:rsidRDefault="00D149BD" w:rsidP="00D149BD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E70CEF">
              <w:rPr>
                <w:rFonts w:asciiTheme="minorHAnsi" w:hAnsiTheme="minorHAnsi" w:cstheme="minorHAnsi"/>
                <w:b/>
                <w:sz w:val="22"/>
                <w:szCs w:val="22"/>
              </w:rPr>
              <w:t>When will the interest end?</w:t>
            </w:r>
          </w:p>
        </w:tc>
        <w:tc>
          <w:tcPr>
            <w:tcW w:w="5075" w:type="dxa"/>
            <w:shd w:val="clear" w:color="auto" w:fill="E6E6E6"/>
          </w:tcPr>
          <w:p w14:paraId="3128CEA9" w14:textId="77777777" w:rsidR="00D149BD" w:rsidRPr="00E70CEF" w:rsidRDefault="00D149BD" w:rsidP="00D149BD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E70CEF">
              <w:rPr>
                <w:rFonts w:asciiTheme="minorHAnsi" w:hAnsiTheme="minorHAnsi" w:cstheme="minorHAnsi"/>
                <w:b/>
                <w:sz w:val="22"/>
                <w:szCs w:val="22"/>
              </w:rPr>
              <w:t>Is there a conflict? If so, how is it being managed?</w:t>
            </w:r>
          </w:p>
        </w:tc>
      </w:tr>
      <w:tr w:rsidR="00D149BD" w:rsidRPr="00E70CEF" w14:paraId="206B51FC" w14:textId="77777777" w:rsidTr="008E11EB">
        <w:trPr>
          <w:trHeight w:val="291"/>
        </w:trPr>
        <w:tc>
          <w:tcPr>
            <w:tcW w:w="2547" w:type="dxa"/>
          </w:tcPr>
          <w:p w14:paraId="097D979E" w14:textId="77777777" w:rsidR="00D149BD" w:rsidRPr="00E70CEF" w:rsidRDefault="00E61A01" w:rsidP="00A26FA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E70CEF">
              <w:rPr>
                <w:rFonts w:asciiTheme="minorHAnsi" w:hAnsiTheme="minorHAnsi" w:cstheme="minorHAnsi"/>
                <w:sz w:val="22"/>
                <w:szCs w:val="22"/>
              </w:rPr>
              <w:t>Charles Allen</w:t>
            </w:r>
          </w:p>
        </w:tc>
        <w:tc>
          <w:tcPr>
            <w:tcW w:w="2523" w:type="dxa"/>
            <w:shd w:val="clear" w:color="auto" w:fill="auto"/>
          </w:tcPr>
          <w:p w14:paraId="33816677" w14:textId="534CBB85" w:rsidR="00D149BD" w:rsidRPr="00E70CEF" w:rsidRDefault="00E61A01" w:rsidP="00A26FA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E70CEF">
              <w:rPr>
                <w:rFonts w:asciiTheme="minorHAnsi" w:hAnsiTheme="minorHAnsi" w:cstheme="minorHAnsi"/>
                <w:sz w:val="22"/>
                <w:szCs w:val="22"/>
              </w:rPr>
              <w:t>None</w:t>
            </w:r>
          </w:p>
        </w:tc>
        <w:tc>
          <w:tcPr>
            <w:tcW w:w="2722" w:type="dxa"/>
            <w:shd w:val="clear" w:color="auto" w:fill="auto"/>
          </w:tcPr>
          <w:p w14:paraId="0644B31C" w14:textId="77777777" w:rsidR="00D149BD" w:rsidRPr="00E70CEF" w:rsidRDefault="00D149BD" w:rsidP="00A26FAA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42" w:type="dxa"/>
            <w:shd w:val="clear" w:color="auto" w:fill="auto"/>
          </w:tcPr>
          <w:p w14:paraId="1497DE6A" w14:textId="77777777" w:rsidR="00D149BD" w:rsidRPr="00E70CEF" w:rsidRDefault="00D149BD" w:rsidP="001362C4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5075" w:type="dxa"/>
            <w:shd w:val="clear" w:color="auto" w:fill="auto"/>
          </w:tcPr>
          <w:p w14:paraId="213C468D" w14:textId="77777777" w:rsidR="00D149BD" w:rsidRPr="00E70CEF" w:rsidRDefault="00D149BD" w:rsidP="00A26FAA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563AD" w:rsidRPr="00E70CEF" w14:paraId="598D37FD" w14:textId="77777777" w:rsidTr="006207C3">
        <w:tc>
          <w:tcPr>
            <w:tcW w:w="2547" w:type="dxa"/>
          </w:tcPr>
          <w:p w14:paraId="6CD5EF6D" w14:textId="441E8148" w:rsidR="007563AD" w:rsidRPr="00E70CEF" w:rsidRDefault="00EF2A52" w:rsidP="00A26FA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E70CEF">
              <w:rPr>
                <w:rFonts w:asciiTheme="minorHAnsi" w:hAnsiTheme="minorHAnsi" w:cstheme="minorHAnsi"/>
                <w:sz w:val="22"/>
                <w:szCs w:val="22"/>
              </w:rPr>
              <w:t>Varuna</w:t>
            </w:r>
            <w:proofErr w:type="spellEnd"/>
            <w:r w:rsidRPr="00E70CEF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E70CEF">
              <w:rPr>
                <w:rFonts w:asciiTheme="minorHAnsi" w:hAnsiTheme="minorHAnsi" w:cstheme="minorHAnsi"/>
                <w:sz w:val="22"/>
                <w:szCs w:val="22"/>
              </w:rPr>
              <w:t>Aluvihare</w:t>
            </w:r>
            <w:proofErr w:type="spellEnd"/>
          </w:p>
        </w:tc>
        <w:tc>
          <w:tcPr>
            <w:tcW w:w="2523" w:type="dxa"/>
            <w:shd w:val="clear" w:color="auto" w:fill="auto"/>
          </w:tcPr>
          <w:p w14:paraId="664F1D8F" w14:textId="1C715552" w:rsidR="007563AD" w:rsidRPr="00E70CEF" w:rsidRDefault="00EF2A52" w:rsidP="00A26FA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E70CEF">
              <w:rPr>
                <w:rFonts w:asciiTheme="minorHAnsi" w:hAnsiTheme="minorHAnsi" w:cstheme="minorHAnsi"/>
                <w:sz w:val="22"/>
                <w:szCs w:val="22"/>
              </w:rPr>
              <w:t>None</w:t>
            </w:r>
          </w:p>
        </w:tc>
        <w:tc>
          <w:tcPr>
            <w:tcW w:w="2722" w:type="dxa"/>
            <w:shd w:val="clear" w:color="auto" w:fill="auto"/>
          </w:tcPr>
          <w:p w14:paraId="042DE59F" w14:textId="77777777" w:rsidR="007563AD" w:rsidRPr="00E70CEF" w:rsidRDefault="007563AD" w:rsidP="00A26FAA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42" w:type="dxa"/>
            <w:shd w:val="clear" w:color="auto" w:fill="auto"/>
          </w:tcPr>
          <w:p w14:paraId="6FCEC319" w14:textId="77777777" w:rsidR="007563AD" w:rsidRPr="00E70CEF" w:rsidRDefault="007563AD" w:rsidP="001362C4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5075" w:type="dxa"/>
            <w:shd w:val="clear" w:color="auto" w:fill="auto"/>
          </w:tcPr>
          <w:p w14:paraId="6A1F9B14" w14:textId="77777777" w:rsidR="007563AD" w:rsidRPr="00E70CEF" w:rsidRDefault="007563AD" w:rsidP="00A26FAA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7717C" w:rsidRPr="00E70CEF" w14:paraId="2BC1EBD2" w14:textId="77777777" w:rsidTr="006207C3">
        <w:tc>
          <w:tcPr>
            <w:tcW w:w="2547" w:type="dxa"/>
            <w:vMerge w:val="restart"/>
          </w:tcPr>
          <w:p w14:paraId="771BA099" w14:textId="44B55D37" w:rsidR="00C7717C" w:rsidRPr="00E70CEF" w:rsidRDefault="00C7717C" w:rsidP="00A26FA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E70CEF">
              <w:rPr>
                <w:rFonts w:asciiTheme="minorHAnsi" w:hAnsiTheme="minorHAnsi" w:cstheme="minorHAnsi"/>
                <w:sz w:val="22"/>
                <w:szCs w:val="22"/>
              </w:rPr>
              <w:t>Marcus Dench</w:t>
            </w:r>
          </w:p>
        </w:tc>
        <w:tc>
          <w:tcPr>
            <w:tcW w:w="2523" w:type="dxa"/>
            <w:shd w:val="clear" w:color="auto" w:fill="auto"/>
          </w:tcPr>
          <w:p w14:paraId="79ED0B89" w14:textId="4A9912AA" w:rsidR="00C7717C" w:rsidRPr="00E70CEF" w:rsidRDefault="00C7717C" w:rsidP="00A26FA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E70CEF">
              <w:rPr>
                <w:rFonts w:asciiTheme="minorHAnsi" w:hAnsiTheme="minorHAnsi" w:cstheme="minorHAnsi"/>
                <w:sz w:val="22"/>
                <w:szCs w:val="22"/>
              </w:rPr>
              <w:t>Director</w:t>
            </w:r>
          </w:p>
        </w:tc>
        <w:tc>
          <w:tcPr>
            <w:tcW w:w="2722" w:type="dxa"/>
            <w:shd w:val="clear" w:color="auto" w:fill="auto"/>
          </w:tcPr>
          <w:p w14:paraId="15E06DA6" w14:textId="477C39E8" w:rsidR="00C7717C" w:rsidRPr="00E70CEF" w:rsidRDefault="00C7717C" w:rsidP="00A26FA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E70CEF">
              <w:rPr>
                <w:rFonts w:asciiTheme="minorHAnsi" w:hAnsiTheme="minorHAnsi" w:cstheme="minorHAnsi"/>
                <w:sz w:val="22"/>
                <w:szCs w:val="22"/>
              </w:rPr>
              <w:t>Joules Group plc</w:t>
            </w:r>
          </w:p>
        </w:tc>
        <w:tc>
          <w:tcPr>
            <w:tcW w:w="1842" w:type="dxa"/>
            <w:shd w:val="clear" w:color="auto" w:fill="auto"/>
          </w:tcPr>
          <w:p w14:paraId="5DDB3BEA" w14:textId="1637D0AA" w:rsidR="00C7717C" w:rsidRPr="00E70CEF" w:rsidRDefault="00C7717C" w:rsidP="001362C4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E70CEF">
              <w:rPr>
                <w:rFonts w:asciiTheme="minorHAnsi" w:hAnsiTheme="minorHAnsi" w:cstheme="minorHAnsi"/>
                <w:sz w:val="22"/>
                <w:szCs w:val="22"/>
              </w:rPr>
              <w:t>Ongoing</w:t>
            </w:r>
          </w:p>
        </w:tc>
        <w:tc>
          <w:tcPr>
            <w:tcW w:w="5075" w:type="dxa"/>
            <w:shd w:val="clear" w:color="auto" w:fill="auto"/>
          </w:tcPr>
          <w:p w14:paraId="3E966C34" w14:textId="79CDAF6A" w:rsidR="00C7717C" w:rsidRPr="00E70CEF" w:rsidRDefault="00C7717C" w:rsidP="00A26FA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E70CEF">
              <w:rPr>
                <w:rFonts w:asciiTheme="minorHAnsi" w:hAnsiTheme="minorHAnsi" w:cstheme="minorHAnsi"/>
                <w:sz w:val="22"/>
                <w:szCs w:val="22"/>
              </w:rPr>
              <w:t>No</w:t>
            </w:r>
          </w:p>
        </w:tc>
      </w:tr>
      <w:tr w:rsidR="00C7717C" w:rsidRPr="00E70CEF" w14:paraId="69E1B7CC" w14:textId="77777777" w:rsidTr="006207C3">
        <w:tc>
          <w:tcPr>
            <w:tcW w:w="2547" w:type="dxa"/>
            <w:vMerge/>
          </w:tcPr>
          <w:p w14:paraId="2DC09E7D" w14:textId="77777777" w:rsidR="00C7717C" w:rsidRPr="00E70CEF" w:rsidRDefault="00C7717C" w:rsidP="00A26FAA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523" w:type="dxa"/>
            <w:shd w:val="clear" w:color="auto" w:fill="auto"/>
          </w:tcPr>
          <w:p w14:paraId="518CF554" w14:textId="35B50468" w:rsidR="00C7717C" w:rsidRPr="00E70CEF" w:rsidRDefault="00C7717C" w:rsidP="00A26FA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E70CEF">
              <w:rPr>
                <w:rFonts w:asciiTheme="minorHAnsi" w:hAnsiTheme="minorHAnsi" w:cstheme="minorHAnsi"/>
                <w:sz w:val="22"/>
                <w:szCs w:val="22"/>
              </w:rPr>
              <w:t>Director</w:t>
            </w:r>
          </w:p>
        </w:tc>
        <w:tc>
          <w:tcPr>
            <w:tcW w:w="2722" w:type="dxa"/>
            <w:shd w:val="clear" w:color="auto" w:fill="auto"/>
          </w:tcPr>
          <w:p w14:paraId="27AC8224" w14:textId="720A3DE7" w:rsidR="00C7717C" w:rsidRPr="00E70CEF" w:rsidRDefault="00C7717C" w:rsidP="00A26FA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E70CEF">
              <w:rPr>
                <w:rFonts w:asciiTheme="minorHAnsi" w:hAnsiTheme="minorHAnsi" w:cstheme="minorHAnsi"/>
                <w:sz w:val="22"/>
                <w:szCs w:val="22"/>
              </w:rPr>
              <w:t>Joules Limited and subsidiary companies</w:t>
            </w:r>
          </w:p>
        </w:tc>
        <w:tc>
          <w:tcPr>
            <w:tcW w:w="1842" w:type="dxa"/>
            <w:shd w:val="clear" w:color="auto" w:fill="auto"/>
          </w:tcPr>
          <w:p w14:paraId="200964C4" w14:textId="3083E033" w:rsidR="00C7717C" w:rsidRPr="00E70CEF" w:rsidRDefault="00C7717C" w:rsidP="001362C4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E70CEF">
              <w:rPr>
                <w:rFonts w:asciiTheme="minorHAnsi" w:hAnsiTheme="minorHAnsi" w:cstheme="minorHAnsi"/>
                <w:sz w:val="22"/>
                <w:szCs w:val="22"/>
              </w:rPr>
              <w:t>Ongoing</w:t>
            </w:r>
          </w:p>
        </w:tc>
        <w:tc>
          <w:tcPr>
            <w:tcW w:w="5075" w:type="dxa"/>
            <w:shd w:val="clear" w:color="auto" w:fill="auto"/>
          </w:tcPr>
          <w:p w14:paraId="236B63D5" w14:textId="0C8557DB" w:rsidR="00C7717C" w:rsidRPr="00E70CEF" w:rsidRDefault="00C7717C" w:rsidP="00A26FA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E70CEF">
              <w:rPr>
                <w:rFonts w:asciiTheme="minorHAnsi" w:hAnsiTheme="minorHAnsi" w:cstheme="minorHAnsi"/>
                <w:sz w:val="22"/>
                <w:szCs w:val="22"/>
              </w:rPr>
              <w:t>No</w:t>
            </w:r>
          </w:p>
        </w:tc>
      </w:tr>
      <w:tr w:rsidR="00321011" w:rsidRPr="00E70CEF" w14:paraId="14459019" w14:textId="77777777" w:rsidTr="006207C3">
        <w:tc>
          <w:tcPr>
            <w:tcW w:w="2547" w:type="dxa"/>
            <w:vMerge w:val="restart"/>
          </w:tcPr>
          <w:p w14:paraId="0EB6EC04" w14:textId="0F0B85A0" w:rsidR="00321011" w:rsidRPr="00E70CEF" w:rsidRDefault="00321011" w:rsidP="00A26FA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E70CEF">
              <w:rPr>
                <w:rFonts w:asciiTheme="minorHAnsi" w:hAnsiTheme="minorHAnsi" w:cstheme="minorHAnsi"/>
                <w:sz w:val="22"/>
                <w:szCs w:val="22"/>
              </w:rPr>
              <w:t>Colin Hunter</w:t>
            </w:r>
          </w:p>
        </w:tc>
        <w:tc>
          <w:tcPr>
            <w:tcW w:w="2523" w:type="dxa"/>
            <w:shd w:val="clear" w:color="auto" w:fill="auto"/>
          </w:tcPr>
          <w:p w14:paraId="1A890E07" w14:textId="07B236F4" w:rsidR="00321011" w:rsidRPr="00E70CEF" w:rsidRDefault="00321011" w:rsidP="00A26FA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E70CEF">
              <w:rPr>
                <w:rFonts w:asciiTheme="minorHAnsi" w:hAnsiTheme="minorHAnsi" w:cstheme="minorHAnsi"/>
                <w:sz w:val="22"/>
                <w:szCs w:val="22"/>
              </w:rPr>
              <w:t xml:space="preserve">Trustee </w:t>
            </w:r>
          </w:p>
        </w:tc>
        <w:tc>
          <w:tcPr>
            <w:tcW w:w="2722" w:type="dxa"/>
            <w:shd w:val="clear" w:color="auto" w:fill="auto"/>
          </w:tcPr>
          <w:p w14:paraId="16EBDB57" w14:textId="7EB57928" w:rsidR="00321011" w:rsidRPr="00E70CEF" w:rsidRDefault="00321011" w:rsidP="00A26FA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E70CEF">
              <w:rPr>
                <w:rFonts w:asciiTheme="minorHAnsi" w:hAnsiTheme="minorHAnsi" w:cstheme="minorHAnsi"/>
                <w:sz w:val="22"/>
                <w:szCs w:val="22"/>
              </w:rPr>
              <w:t xml:space="preserve">Leonard Cheshire </w:t>
            </w:r>
            <w:r w:rsidR="00C7717C" w:rsidRPr="00E70CEF">
              <w:rPr>
                <w:rFonts w:asciiTheme="minorHAnsi" w:hAnsiTheme="minorHAnsi" w:cstheme="minorHAnsi"/>
                <w:sz w:val="22"/>
                <w:szCs w:val="22"/>
              </w:rPr>
              <w:t>Disability</w:t>
            </w:r>
          </w:p>
        </w:tc>
        <w:tc>
          <w:tcPr>
            <w:tcW w:w="1842" w:type="dxa"/>
            <w:shd w:val="clear" w:color="auto" w:fill="auto"/>
          </w:tcPr>
          <w:p w14:paraId="714A664E" w14:textId="5AFA601F" w:rsidR="00321011" w:rsidRPr="00E70CEF" w:rsidRDefault="00C7717C" w:rsidP="001362C4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E70CEF">
              <w:rPr>
                <w:rFonts w:asciiTheme="minorHAnsi" w:hAnsiTheme="minorHAnsi" w:cstheme="minorHAnsi"/>
                <w:sz w:val="22"/>
                <w:szCs w:val="22"/>
              </w:rPr>
              <w:t>September 2022</w:t>
            </w:r>
          </w:p>
        </w:tc>
        <w:tc>
          <w:tcPr>
            <w:tcW w:w="5075" w:type="dxa"/>
            <w:shd w:val="clear" w:color="auto" w:fill="auto"/>
          </w:tcPr>
          <w:p w14:paraId="4E43A609" w14:textId="74758F2E" w:rsidR="00321011" w:rsidRPr="00E70CEF" w:rsidRDefault="00C7717C" w:rsidP="00A26FA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E70CEF">
              <w:rPr>
                <w:rFonts w:asciiTheme="minorHAnsi" w:hAnsiTheme="minorHAnsi" w:cstheme="minorHAnsi"/>
                <w:sz w:val="22"/>
                <w:szCs w:val="22"/>
              </w:rPr>
              <w:t>No</w:t>
            </w:r>
          </w:p>
        </w:tc>
      </w:tr>
      <w:tr w:rsidR="00321011" w:rsidRPr="00E70CEF" w14:paraId="7967E316" w14:textId="77777777" w:rsidTr="006207C3">
        <w:tc>
          <w:tcPr>
            <w:tcW w:w="2547" w:type="dxa"/>
            <w:vMerge/>
          </w:tcPr>
          <w:p w14:paraId="705FDC88" w14:textId="77777777" w:rsidR="00321011" w:rsidRPr="00E70CEF" w:rsidRDefault="00321011" w:rsidP="00A26FAA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523" w:type="dxa"/>
            <w:shd w:val="clear" w:color="auto" w:fill="auto"/>
          </w:tcPr>
          <w:p w14:paraId="289C53D4" w14:textId="52B2225C" w:rsidR="00321011" w:rsidRPr="00E70CEF" w:rsidRDefault="00C7717C" w:rsidP="00A26FA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E70CEF">
              <w:rPr>
                <w:rFonts w:asciiTheme="minorHAnsi" w:hAnsiTheme="minorHAnsi" w:cstheme="minorHAnsi"/>
                <w:sz w:val="22"/>
                <w:szCs w:val="22"/>
              </w:rPr>
              <w:t>Governor</w:t>
            </w:r>
          </w:p>
        </w:tc>
        <w:tc>
          <w:tcPr>
            <w:tcW w:w="2722" w:type="dxa"/>
            <w:shd w:val="clear" w:color="auto" w:fill="auto"/>
          </w:tcPr>
          <w:p w14:paraId="1048C0C3" w14:textId="61AE7165" w:rsidR="00321011" w:rsidRPr="00E70CEF" w:rsidRDefault="00C7717C" w:rsidP="00A26FA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E70CEF">
              <w:rPr>
                <w:rFonts w:asciiTheme="minorHAnsi" w:hAnsiTheme="minorHAnsi" w:cstheme="minorHAnsi"/>
                <w:sz w:val="22"/>
                <w:szCs w:val="22"/>
              </w:rPr>
              <w:t>Robert Gordon University Aberdeen</w:t>
            </w:r>
          </w:p>
        </w:tc>
        <w:tc>
          <w:tcPr>
            <w:tcW w:w="1842" w:type="dxa"/>
            <w:shd w:val="clear" w:color="auto" w:fill="auto"/>
          </w:tcPr>
          <w:p w14:paraId="5217BD06" w14:textId="2B6FE26A" w:rsidR="00321011" w:rsidRPr="00E70CEF" w:rsidRDefault="00C7717C" w:rsidP="001362C4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E70CEF">
              <w:rPr>
                <w:rFonts w:asciiTheme="minorHAnsi" w:hAnsiTheme="minorHAnsi" w:cstheme="minorHAnsi"/>
                <w:sz w:val="22"/>
                <w:szCs w:val="22"/>
              </w:rPr>
              <w:t>January 2022</w:t>
            </w:r>
          </w:p>
        </w:tc>
        <w:tc>
          <w:tcPr>
            <w:tcW w:w="5075" w:type="dxa"/>
            <w:shd w:val="clear" w:color="auto" w:fill="auto"/>
          </w:tcPr>
          <w:p w14:paraId="73BB7441" w14:textId="09789947" w:rsidR="00321011" w:rsidRPr="00E70CEF" w:rsidRDefault="00C7717C" w:rsidP="00A26FA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E70CEF">
              <w:rPr>
                <w:rFonts w:asciiTheme="minorHAnsi" w:hAnsiTheme="minorHAnsi" w:cstheme="minorHAnsi"/>
                <w:sz w:val="22"/>
                <w:szCs w:val="22"/>
              </w:rPr>
              <w:t>No</w:t>
            </w:r>
          </w:p>
        </w:tc>
      </w:tr>
      <w:tr w:rsidR="00321011" w:rsidRPr="00E70CEF" w14:paraId="519CCD90" w14:textId="77777777" w:rsidTr="006207C3">
        <w:tc>
          <w:tcPr>
            <w:tcW w:w="2547" w:type="dxa"/>
            <w:vMerge/>
          </w:tcPr>
          <w:p w14:paraId="7F088B26" w14:textId="77777777" w:rsidR="00321011" w:rsidRPr="00E70CEF" w:rsidRDefault="00321011" w:rsidP="00A26FAA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523" w:type="dxa"/>
            <w:shd w:val="clear" w:color="auto" w:fill="auto"/>
          </w:tcPr>
          <w:p w14:paraId="05CF2D6A" w14:textId="7F5A7E9A" w:rsidR="00321011" w:rsidRPr="00E70CEF" w:rsidRDefault="00C7717C" w:rsidP="00A26FA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E70CEF">
              <w:rPr>
                <w:rFonts w:asciiTheme="minorHAnsi" w:hAnsiTheme="minorHAnsi" w:cstheme="minorHAnsi"/>
                <w:sz w:val="22"/>
                <w:szCs w:val="22"/>
              </w:rPr>
              <w:t>Trustee</w:t>
            </w:r>
          </w:p>
        </w:tc>
        <w:tc>
          <w:tcPr>
            <w:tcW w:w="2722" w:type="dxa"/>
            <w:shd w:val="clear" w:color="auto" w:fill="auto"/>
          </w:tcPr>
          <w:p w14:paraId="780DF1AE" w14:textId="3452F199" w:rsidR="00321011" w:rsidRPr="00E70CEF" w:rsidRDefault="00C7717C" w:rsidP="00A26FA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E70CEF">
              <w:rPr>
                <w:rFonts w:asciiTheme="minorHAnsi" w:hAnsiTheme="minorHAnsi" w:cstheme="minorHAnsi"/>
                <w:sz w:val="22"/>
                <w:szCs w:val="22"/>
              </w:rPr>
              <w:t>St Margaret’s Trust Braemar</w:t>
            </w:r>
          </w:p>
        </w:tc>
        <w:tc>
          <w:tcPr>
            <w:tcW w:w="1842" w:type="dxa"/>
            <w:shd w:val="clear" w:color="auto" w:fill="auto"/>
          </w:tcPr>
          <w:p w14:paraId="49FD8690" w14:textId="4AC22CC0" w:rsidR="00321011" w:rsidRPr="00E70CEF" w:rsidRDefault="00C7717C" w:rsidP="001362C4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E70CEF">
              <w:rPr>
                <w:rFonts w:asciiTheme="minorHAnsi" w:hAnsiTheme="minorHAnsi" w:cstheme="minorHAnsi"/>
                <w:sz w:val="22"/>
                <w:szCs w:val="22"/>
              </w:rPr>
              <w:t>Ongoing</w:t>
            </w:r>
          </w:p>
        </w:tc>
        <w:tc>
          <w:tcPr>
            <w:tcW w:w="5075" w:type="dxa"/>
            <w:shd w:val="clear" w:color="auto" w:fill="auto"/>
          </w:tcPr>
          <w:p w14:paraId="1E2020F3" w14:textId="085F74DC" w:rsidR="00321011" w:rsidRPr="00E70CEF" w:rsidRDefault="00C7717C" w:rsidP="00A26FA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E70CEF">
              <w:rPr>
                <w:rFonts w:asciiTheme="minorHAnsi" w:hAnsiTheme="minorHAnsi" w:cstheme="minorHAnsi"/>
                <w:sz w:val="22"/>
                <w:szCs w:val="22"/>
              </w:rPr>
              <w:t>No</w:t>
            </w:r>
          </w:p>
        </w:tc>
      </w:tr>
      <w:tr w:rsidR="00D149BD" w:rsidRPr="00E70CEF" w14:paraId="24F834A8" w14:textId="77777777" w:rsidTr="006207C3">
        <w:tc>
          <w:tcPr>
            <w:tcW w:w="2547" w:type="dxa"/>
          </w:tcPr>
          <w:p w14:paraId="33340CFB" w14:textId="719CCBA4" w:rsidR="00D149BD" w:rsidRPr="00E70CEF" w:rsidRDefault="00E61A01" w:rsidP="00A26FA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E70CEF">
              <w:rPr>
                <w:rFonts w:asciiTheme="minorHAnsi" w:hAnsiTheme="minorHAnsi" w:cstheme="minorHAnsi"/>
                <w:sz w:val="22"/>
                <w:szCs w:val="22"/>
              </w:rPr>
              <w:t>Penny Newman</w:t>
            </w:r>
            <w:r w:rsidR="00C7551C" w:rsidRPr="00E70CEF">
              <w:rPr>
                <w:rFonts w:asciiTheme="minorHAnsi" w:hAnsiTheme="minorHAnsi" w:cstheme="minorHAnsi"/>
                <w:sz w:val="22"/>
                <w:szCs w:val="22"/>
              </w:rPr>
              <w:t xml:space="preserve"> OBE</w:t>
            </w:r>
          </w:p>
        </w:tc>
        <w:tc>
          <w:tcPr>
            <w:tcW w:w="2523" w:type="dxa"/>
            <w:shd w:val="clear" w:color="auto" w:fill="auto"/>
          </w:tcPr>
          <w:p w14:paraId="6EE2BFC3" w14:textId="77777777" w:rsidR="00D149BD" w:rsidRPr="00E70CEF" w:rsidRDefault="00E61A01" w:rsidP="00A26FA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E70CEF">
              <w:rPr>
                <w:rFonts w:asciiTheme="minorHAnsi" w:hAnsiTheme="minorHAnsi" w:cstheme="minorHAnsi"/>
                <w:sz w:val="22"/>
                <w:szCs w:val="22"/>
              </w:rPr>
              <w:t>None</w:t>
            </w:r>
          </w:p>
        </w:tc>
        <w:tc>
          <w:tcPr>
            <w:tcW w:w="2722" w:type="dxa"/>
            <w:shd w:val="clear" w:color="auto" w:fill="auto"/>
          </w:tcPr>
          <w:p w14:paraId="0BE3A017" w14:textId="77777777" w:rsidR="00D149BD" w:rsidRPr="00E70CEF" w:rsidRDefault="00D149BD" w:rsidP="00A26FAA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42" w:type="dxa"/>
            <w:shd w:val="clear" w:color="auto" w:fill="auto"/>
          </w:tcPr>
          <w:p w14:paraId="36815CC3" w14:textId="77777777" w:rsidR="00D149BD" w:rsidRPr="00E70CEF" w:rsidRDefault="00D149BD" w:rsidP="001362C4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5075" w:type="dxa"/>
            <w:shd w:val="clear" w:color="auto" w:fill="auto"/>
          </w:tcPr>
          <w:p w14:paraId="1BD0667B" w14:textId="77777777" w:rsidR="00D149BD" w:rsidRPr="00E70CEF" w:rsidRDefault="00D149BD" w:rsidP="00A26FAA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E11EB" w:rsidRPr="00E70CEF" w14:paraId="795B1584" w14:textId="77777777" w:rsidTr="008E11EB">
        <w:trPr>
          <w:trHeight w:val="832"/>
        </w:trPr>
        <w:tc>
          <w:tcPr>
            <w:tcW w:w="2547" w:type="dxa"/>
          </w:tcPr>
          <w:p w14:paraId="6108DECE" w14:textId="77777777" w:rsidR="008E11EB" w:rsidRPr="00E70CEF" w:rsidRDefault="008E11EB" w:rsidP="008E11E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E70CEF">
              <w:rPr>
                <w:rFonts w:asciiTheme="minorHAnsi" w:hAnsiTheme="minorHAnsi" w:cstheme="minorHAnsi"/>
                <w:sz w:val="22"/>
                <w:szCs w:val="22"/>
              </w:rPr>
              <w:t>Vicki Nobles</w:t>
            </w:r>
          </w:p>
        </w:tc>
        <w:tc>
          <w:tcPr>
            <w:tcW w:w="2523" w:type="dxa"/>
            <w:shd w:val="clear" w:color="auto" w:fill="auto"/>
          </w:tcPr>
          <w:p w14:paraId="2C587382" w14:textId="25B6D3F7" w:rsidR="008E11EB" w:rsidRPr="00E70CEF" w:rsidRDefault="008E11EB" w:rsidP="008E11E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E70CEF">
              <w:rPr>
                <w:rFonts w:asciiTheme="minorHAnsi" w:hAnsiTheme="minorHAnsi" w:cstheme="minorHAnsi"/>
                <w:sz w:val="22"/>
                <w:szCs w:val="22"/>
              </w:rPr>
              <w:t>Non-Exec Director</w:t>
            </w:r>
          </w:p>
        </w:tc>
        <w:tc>
          <w:tcPr>
            <w:tcW w:w="2722" w:type="dxa"/>
            <w:shd w:val="clear" w:color="auto" w:fill="auto"/>
          </w:tcPr>
          <w:p w14:paraId="58540091" w14:textId="71EE65FF" w:rsidR="008E11EB" w:rsidRPr="00E70CEF" w:rsidRDefault="008E11EB" w:rsidP="008E11E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E70CEF">
              <w:rPr>
                <w:rFonts w:asciiTheme="minorHAnsi" w:hAnsiTheme="minorHAnsi" w:cstheme="minorHAnsi"/>
                <w:sz w:val="22"/>
                <w:szCs w:val="22"/>
              </w:rPr>
              <w:t>Liberty Wines</w:t>
            </w:r>
          </w:p>
        </w:tc>
        <w:tc>
          <w:tcPr>
            <w:tcW w:w="1842" w:type="dxa"/>
            <w:shd w:val="clear" w:color="auto" w:fill="auto"/>
          </w:tcPr>
          <w:p w14:paraId="29A69950" w14:textId="61CBDB79" w:rsidR="008E11EB" w:rsidRPr="00E70CEF" w:rsidRDefault="008E11EB" w:rsidP="008E11E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E70CEF">
              <w:rPr>
                <w:rFonts w:asciiTheme="minorHAnsi" w:hAnsiTheme="minorHAnsi" w:cstheme="minorHAnsi"/>
                <w:sz w:val="22"/>
                <w:szCs w:val="22"/>
              </w:rPr>
              <w:t>Not known</w:t>
            </w:r>
          </w:p>
        </w:tc>
        <w:tc>
          <w:tcPr>
            <w:tcW w:w="5075" w:type="dxa"/>
            <w:shd w:val="clear" w:color="auto" w:fill="auto"/>
          </w:tcPr>
          <w:p w14:paraId="77545558" w14:textId="64AFAA44" w:rsidR="008E11EB" w:rsidRPr="00E70CEF" w:rsidRDefault="008E11EB" w:rsidP="008E11E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E70CEF">
              <w:rPr>
                <w:rFonts w:asciiTheme="minorHAnsi" w:hAnsiTheme="minorHAnsi" w:cstheme="minorHAnsi"/>
                <w:sz w:val="22"/>
                <w:szCs w:val="22"/>
              </w:rPr>
              <w:t>I remove myself from any Drinkaware board or committee discussion relating specifically to Liberty Wines where there is a conflict.</w:t>
            </w:r>
          </w:p>
        </w:tc>
      </w:tr>
      <w:tr w:rsidR="005045D6" w:rsidRPr="00E70CEF" w14:paraId="4920C800" w14:textId="77777777" w:rsidTr="006207C3">
        <w:tc>
          <w:tcPr>
            <w:tcW w:w="2547" w:type="dxa"/>
          </w:tcPr>
          <w:p w14:paraId="320536AF" w14:textId="17830725" w:rsidR="005045D6" w:rsidRPr="00E70CEF" w:rsidRDefault="005045D6" w:rsidP="005045D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E70CEF">
              <w:rPr>
                <w:rFonts w:asciiTheme="minorHAnsi" w:hAnsiTheme="minorHAnsi" w:cstheme="minorHAnsi"/>
                <w:sz w:val="22"/>
                <w:szCs w:val="22"/>
              </w:rPr>
              <w:t>Timothy Walker</w:t>
            </w:r>
          </w:p>
        </w:tc>
        <w:tc>
          <w:tcPr>
            <w:tcW w:w="2523" w:type="dxa"/>
            <w:shd w:val="clear" w:color="auto" w:fill="auto"/>
          </w:tcPr>
          <w:p w14:paraId="0D0FAE1F" w14:textId="3D805C97" w:rsidR="005045D6" w:rsidRPr="00E70CEF" w:rsidRDefault="005045D6" w:rsidP="005045D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E70CEF">
              <w:rPr>
                <w:rFonts w:asciiTheme="minorHAnsi" w:hAnsiTheme="minorHAnsi" w:cstheme="minorHAnsi"/>
                <w:sz w:val="22"/>
                <w:szCs w:val="22"/>
              </w:rPr>
              <w:t>None</w:t>
            </w:r>
          </w:p>
        </w:tc>
        <w:tc>
          <w:tcPr>
            <w:tcW w:w="2722" w:type="dxa"/>
            <w:shd w:val="clear" w:color="auto" w:fill="auto"/>
          </w:tcPr>
          <w:p w14:paraId="2D9786DF" w14:textId="77777777" w:rsidR="005045D6" w:rsidRPr="00E70CEF" w:rsidRDefault="005045D6" w:rsidP="005045D6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42" w:type="dxa"/>
            <w:shd w:val="clear" w:color="auto" w:fill="auto"/>
          </w:tcPr>
          <w:p w14:paraId="291DE7EA" w14:textId="77777777" w:rsidR="005045D6" w:rsidRPr="00E70CEF" w:rsidRDefault="005045D6" w:rsidP="005045D6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5075" w:type="dxa"/>
            <w:shd w:val="clear" w:color="auto" w:fill="auto"/>
          </w:tcPr>
          <w:p w14:paraId="7B56B9BF" w14:textId="77777777" w:rsidR="005045D6" w:rsidRPr="00E70CEF" w:rsidRDefault="005045D6" w:rsidP="005045D6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E11EB" w:rsidRPr="00E70CEF" w14:paraId="22EB6D32" w14:textId="77777777" w:rsidTr="006207C3">
        <w:tc>
          <w:tcPr>
            <w:tcW w:w="2547" w:type="dxa"/>
            <w:vMerge w:val="restart"/>
          </w:tcPr>
          <w:p w14:paraId="399D9393" w14:textId="77777777" w:rsidR="008E11EB" w:rsidRPr="00E70CEF" w:rsidRDefault="008E11EB" w:rsidP="008E11E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E70CEF">
              <w:rPr>
                <w:rFonts w:asciiTheme="minorHAnsi" w:hAnsiTheme="minorHAnsi" w:cstheme="minorHAnsi"/>
                <w:sz w:val="22"/>
                <w:szCs w:val="22"/>
              </w:rPr>
              <w:t>Paul Wells</w:t>
            </w:r>
          </w:p>
          <w:p w14:paraId="6D334491" w14:textId="77777777" w:rsidR="008E11EB" w:rsidRPr="00E70CEF" w:rsidRDefault="008E11EB" w:rsidP="008E11E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0DC96871" w14:textId="12297378" w:rsidR="008E11EB" w:rsidRPr="00E70CEF" w:rsidRDefault="008E11EB" w:rsidP="008E11E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523" w:type="dxa"/>
            <w:shd w:val="clear" w:color="auto" w:fill="auto"/>
          </w:tcPr>
          <w:p w14:paraId="02B86164" w14:textId="6273323C" w:rsidR="008E11EB" w:rsidRPr="00E70CEF" w:rsidRDefault="008E11EB" w:rsidP="008E11E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E70CEF">
              <w:rPr>
                <w:rFonts w:asciiTheme="minorHAnsi" w:hAnsiTheme="minorHAnsi" w:cstheme="minorHAnsi"/>
                <w:sz w:val="22"/>
                <w:szCs w:val="22"/>
              </w:rPr>
              <w:t>Director &amp; Shareholder</w:t>
            </w:r>
          </w:p>
        </w:tc>
        <w:tc>
          <w:tcPr>
            <w:tcW w:w="2722" w:type="dxa"/>
            <w:shd w:val="clear" w:color="auto" w:fill="auto"/>
          </w:tcPr>
          <w:p w14:paraId="767CDE7D" w14:textId="588B22AB" w:rsidR="008E11EB" w:rsidRPr="00E70CEF" w:rsidRDefault="008E11EB" w:rsidP="008E11E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E70CEF">
              <w:rPr>
                <w:rFonts w:asciiTheme="minorHAnsi" w:hAnsiTheme="minorHAnsi" w:cstheme="minorHAnsi"/>
                <w:sz w:val="22"/>
                <w:szCs w:val="22"/>
              </w:rPr>
              <w:t>Charles Wells Ltd</w:t>
            </w:r>
          </w:p>
        </w:tc>
        <w:tc>
          <w:tcPr>
            <w:tcW w:w="1842" w:type="dxa"/>
            <w:shd w:val="clear" w:color="auto" w:fill="auto"/>
          </w:tcPr>
          <w:p w14:paraId="2F706536" w14:textId="49B89332" w:rsidR="008E11EB" w:rsidRPr="00E70CEF" w:rsidRDefault="008E11EB" w:rsidP="008E11E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E70CEF">
              <w:rPr>
                <w:rFonts w:asciiTheme="minorHAnsi" w:hAnsiTheme="minorHAnsi" w:cstheme="minorHAnsi"/>
                <w:sz w:val="22"/>
                <w:szCs w:val="22"/>
              </w:rPr>
              <w:t>Not known</w:t>
            </w:r>
          </w:p>
        </w:tc>
        <w:tc>
          <w:tcPr>
            <w:tcW w:w="5075" w:type="dxa"/>
            <w:shd w:val="clear" w:color="auto" w:fill="auto"/>
          </w:tcPr>
          <w:p w14:paraId="05E7A682" w14:textId="47CB73DE" w:rsidR="008E11EB" w:rsidRPr="00E70CEF" w:rsidRDefault="008E11EB" w:rsidP="008E11E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E70CEF">
              <w:rPr>
                <w:rFonts w:asciiTheme="minorHAnsi" w:hAnsiTheme="minorHAnsi" w:cstheme="minorHAnsi"/>
                <w:sz w:val="22"/>
                <w:szCs w:val="22"/>
              </w:rPr>
              <w:t>I remove myself from any Drinkaware board or committee discussion relating specifically to Charles Wells where there is a conflict.</w:t>
            </w:r>
          </w:p>
        </w:tc>
      </w:tr>
      <w:tr w:rsidR="008E11EB" w:rsidRPr="00E70CEF" w14:paraId="0C277FBF" w14:textId="77777777" w:rsidTr="006207C3">
        <w:tc>
          <w:tcPr>
            <w:tcW w:w="2547" w:type="dxa"/>
            <w:vMerge/>
          </w:tcPr>
          <w:p w14:paraId="3CC8D1D5" w14:textId="0A82CCC4" w:rsidR="008E11EB" w:rsidRPr="00E70CEF" w:rsidRDefault="008E11EB" w:rsidP="008E11E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523" w:type="dxa"/>
            <w:shd w:val="clear" w:color="auto" w:fill="auto"/>
          </w:tcPr>
          <w:p w14:paraId="7F26BAD5" w14:textId="30BF97B1" w:rsidR="008E11EB" w:rsidRPr="00E70CEF" w:rsidRDefault="008E11EB" w:rsidP="008E11E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E70CEF">
              <w:rPr>
                <w:rFonts w:asciiTheme="minorHAnsi" w:hAnsiTheme="minorHAnsi" w:cstheme="minorHAnsi"/>
                <w:sz w:val="22"/>
                <w:szCs w:val="22"/>
              </w:rPr>
              <w:t>Director</w:t>
            </w:r>
          </w:p>
        </w:tc>
        <w:tc>
          <w:tcPr>
            <w:tcW w:w="2722" w:type="dxa"/>
            <w:shd w:val="clear" w:color="auto" w:fill="auto"/>
          </w:tcPr>
          <w:p w14:paraId="0BDA7126" w14:textId="2E4456E5" w:rsidR="008E11EB" w:rsidRPr="00E70CEF" w:rsidRDefault="008E11EB" w:rsidP="008E11E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E70CEF">
              <w:rPr>
                <w:rFonts w:asciiTheme="minorHAnsi" w:hAnsiTheme="minorHAnsi" w:cstheme="minorHAnsi"/>
                <w:sz w:val="22"/>
                <w:szCs w:val="22"/>
              </w:rPr>
              <w:t>Independent Family Brewers of Britain</w:t>
            </w:r>
          </w:p>
        </w:tc>
        <w:tc>
          <w:tcPr>
            <w:tcW w:w="1842" w:type="dxa"/>
            <w:shd w:val="clear" w:color="auto" w:fill="auto"/>
          </w:tcPr>
          <w:p w14:paraId="56336458" w14:textId="6B9E7640" w:rsidR="008E11EB" w:rsidRPr="00E70CEF" w:rsidRDefault="008E11EB" w:rsidP="008E11E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E70CEF">
              <w:rPr>
                <w:rFonts w:asciiTheme="minorHAnsi" w:hAnsiTheme="minorHAnsi" w:cstheme="minorHAnsi"/>
                <w:sz w:val="22"/>
                <w:szCs w:val="22"/>
              </w:rPr>
              <w:t>Not known</w:t>
            </w:r>
          </w:p>
        </w:tc>
        <w:tc>
          <w:tcPr>
            <w:tcW w:w="5075" w:type="dxa"/>
            <w:shd w:val="clear" w:color="auto" w:fill="auto"/>
          </w:tcPr>
          <w:p w14:paraId="0C9D5DE3" w14:textId="507CD4F6" w:rsidR="008E11EB" w:rsidRPr="00E70CEF" w:rsidRDefault="008E11EB" w:rsidP="008E11E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E70CEF">
              <w:rPr>
                <w:rFonts w:asciiTheme="minorHAnsi" w:hAnsiTheme="minorHAnsi" w:cstheme="minorHAnsi"/>
                <w:sz w:val="22"/>
                <w:szCs w:val="22"/>
              </w:rPr>
              <w:t>I remove myself from any Drinkaware board or committee discussion relating specifically to the IFBB.</w:t>
            </w:r>
          </w:p>
        </w:tc>
      </w:tr>
    </w:tbl>
    <w:p w14:paraId="0118E719" w14:textId="77777777" w:rsidR="00F57B7F" w:rsidRPr="00E70CEF" w:rsidRDefault="003D221E" w:rsidP="00F93317">
      <w:pPr>
        <w:ind w:left="-900"/>
        <w:rPr>
          <w:rFonts w:asciiTheme="minorHAnsi" w:hAnsiTheme="minorHAnsi" w:cstheme="minorHAnsi"/>
          <w:sz w:val="22"/>
          <w:szCs w:val="22"/>
        </w:rPr>
      </w:pPr>
      <w:r w:rsidRPr="00E70CEF">
        <w:rPr>
          <w:rFonts w:asciiTheme="minorHAnsi" w:hAnsiTheme="minorHAnsi" w:cstheme="minorHAnsi"/>
          <w:sz w:val="22"/>
          <w:szCs w:val="22"/>
        </w:rPr>
        <w:tab/>
      </w:r>
      <w:r w:rsidRPr="00E70CEF">
        <w:rPr>
          <w:rFonts w:asciiTheme="minorHAnsi" w:hAnsiTheme="minorHAnsi" w:cstheme="minorHAnsi"/>
          <w:sz w:val="22"/>
          <w:szCs w:val="22"/>
        </w:rPr>
        <w:tab/>
      </w:r>
    </w:p>
    <w:sectPr w:rsidR="00F57B7F" w:rsidRPr="00E70CEF" w:rsidSect="0060079C">
      <w:headerReference w:type="default" r:id="rId12"/>
      <w:pgSz w:w="16838" w:h="11906" w:orient="landscape"/>
      <w:pgMar w:top="1560" w:right="357" w:bottom="709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FE1D0E" w14:textId="77777777" w:rsidR="00393F13" w:rsidRDefault="00393F13">
      <w:r>
        <w:separator/>
      </w:r>
    </w:p>
  </w:endnote>
  <w:endnote w:type="continuationSeparator" w:id="0">
    <w:p w14:paraId="5BFD6F64" w14:textId="77777777" w:rsidR="00393F13" w:rsidRDefault="00393F13">
      <w:r>
        <w:continuationSeparator/>
      </w:r>
    </w:p>
  </w:endnote>
  <w:endnote w:type="continuationNotice" w:id="1">
    <w:p w14:paraId="3BB80A3C" w14:textId="77777777" w:rsidR="00393F13" w:rsidRDefault="00393F1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Optima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4581BC" w14:textId="77777777" w:rsidR="00393F13" w:rsidRDefault="00393F13">
      <w:r>
        <w:separator/>
      </w:r>
    </w:p>
  </w:footnote>
  <w:footnote w:type="continuationSeparator" w:id="0">
    <w:p w14:paraId="5B279F5F" w14:textId="77777777" w:rsidR="00393F13" w:rsidRDefault="00393F13">
      <w:r>
        <w:continuationSeparator/>
      </w:r>
    </w:p>
  </w:footnote>
  <w:footnote w:type="continuationNotice" w:id="1">
    <w:p w14:paraId="6BF66BE6" w14:textId="77777777" w:rsidR="00393F13" w:rsidRDefault="00393F1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79BB5F" w14:textId="77777777" w:rsidR="001362C4" w:rsidRPr="001362C4" w:rsidRDefault="00D149BD" w:rsidP="001362C4">
    <w:pPr>
      <w:autoSpaceDE w:val="0"/>
      <w:autoSpaceDN w:val="0"/>
      <w:adjustRightInd w:val="0"/>
      <w:rPr>
        <w:rFonts w:ascii="Optima" w:hAnsi="Optima" w:cs="Optima"/>
        <w:b/>
        <w:color w:val="333333"/>
        <w:sz w:val="28"/>
        <w:szCs w:val="28"/>
      </w:rPr>
    </w:pPr>
    <w:r>
      <w:rPr>
        <w:rFonts w:ascii="Optima" w:hAnsi="Optima" w:cs="Optima"/>
        <w:b/>
        <w:color w:val="333333"/>
        <w:sz w:val="28"/>
        <w:szCs w:val="28"/>
      </w:rPr>
      <w:t xml:space="preserve">Trustee </w:t>
    </w:r>
    <w:r w:rsidR="001362C4" w:rsidRPr="001362C4">
      <w:rPr>
        <w:rFonts w:ascii="Optima" w:hAnsi="Optima" w:cs="Optima"/>
        <w:b/>
        <w:color w:val="333333"/>
        <w:sz w:val="28"/>
        <w:szCs w:val="28"/>
      </w:rPr>
      <w:t xml:space="preserve">Register of Interests </w:t>
    </w:r>
  </w:p>
  <w:p w14:paraId="4A15EAAD" w14:textId="77777777" w:rsidR="000F3910" w:rsidRDefault="000F3910" w:rsidP="001362C4">
    <w:pPr>
      <w:pStyle w:val="Header"/>
      <w:ind w:left="-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E0193F"/>
    <w:multiLevelType w:val="multilevel"/>
    <w:tmpl w:val="8C2ACB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FDD34DA"/>
    <w:multiLevelType w:val="multilevel"/>
    <w:tmpl w:val="7DF6B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0B53"/>
    <w:rsid w:val="0000071E"/>
    <w:rsid w:val="00000F19"/>
    <w:rsid w:val="00001446"/>
    <w:rsid w:val="000042CD"/>
    <w:rsid w:val="000071F8"/>
    <w:rsid w:val="0000748B"/>
    <w:rsid w:val="00011FB0"/>
    <w:rsid w:val="000120E8"/>
    <w:rsid w:val="0001309F"/>
    <w:rsid w:val="00013428"/>
    <w:rsid w:val="000134AF"/>
    <w:rsid w:val="000135B0"/>
    <w:rsid w:val="000142BE"/>
    <w:rsid w:val="00015A79"/>
    <w:rsid w:val="000164C1"/>
    <w:rsid w:val="00016647"/>
    <w:rsid w:val="00016B31"/>
    <w:rsid w:val="00016D69"/>
    <w:rsid w:val="0001787F"/>
    <w:rsid w:val="00017953"/>
    <w:rsid w:val="00017DB1"/>
    <w:rsid w:val="00017FF0"/>
    <w:rsid w:val="00020264"/>
    <w:rsid w:val="0002029C"/>
    <w:rsid w:val="00020386"/>
    <w:rsid w:val="000209C7"/>
    <w:rsid w:val="00020EBB"/>
    <w:rsid w:val="00020ED7"/>
    <w:rsid w:val="00021BF1"/>
    <w:rsid w:val="00023EDE"/>
    <w:rsid w:val="00024B0C"/>
    <w:rsid w:val="00025138"/>
    <w:rsid w:val="0002557C"/>
    <w:rsid w:val="000266C6"/>
    <w:rsid w:val="0002798F"/>
    <w:rsid w:val="000279AD"/>
    <w:rsid w:val="00027A47"/>
    <w:rsid w:val="000304BC"/>
    <w:rsid w:val="0003280E"/>
    <w:rsid w:val="0003301E"/>
    <w:rsid w:val="0003353C"/>
    <w:rsid w:val="000335BA"/>
    <w:rsid w:val="000339DE"/>
    <w:rsid w:val="00033BB1"/>
    <w:rsid w:val="00033E34"/>
    <w:rsid w:val="000344B9"/>
    <w:rsid w:val="00035D58"/>
    <w:rsid w:val="00036005"/>
    <w:rsid w:val="00036150"/>
    <w:rsid w:val="00036DDE"/>
    <w:rsid w:val="0003755F"/>
    <w:rsid w:val="00040121"/>
    <w:rsid w:val="00040605"/>
    <w:rsid w:val="00040BA6"/>
    <w:rsid w:val="00040E7D"/>
    <w:rsid w:val="00040F34"/>
    <w:rsid w:val="00041A12"/>
    <w:rsid w:val="00042077"/>
    <w:rsid w:val="000429AF"/>
    <w:rsid w:val="0004342F"/>
    <w:rsid w:val="00043AC6"/>
    <w:rsid w:val="00043FA3"/>
    <w:rsid w:val="00044C52"/>
    <w:rsid w:val="00044CD1"/>
    <w:rsid w:val="00045359"/>
    <w:rsid w:val="00045C7F"/>
    <w:rsid w:val="0004627E"/>
    <w:rsid w:val="0005040C"/>
    <w:rsid w:val="00050F68"/>
    <w:rsid w:val="000510FF"/>
    <w:rsid w:val="000520B8"/>
    <w:rsid w:val="00052A01"/>
    <w:rsid w:val="00052AED"/>
    <w:rsid w:val="00052E62"/>
    <w:rsid w:val="00054655"/>
    <w:rsid w:val="0005500F"/>
    <w:rsid w:val="00055518"/>
    <w:rsid w:val="000559C8"/>
    <w:rsid w:val="00056307"/>
    <w:rsid w:val="000568F8"/>
    <w:rsid w:val="0005693B"/>
    <w:rsid w:val="00061C0E"/>
    <w:rsid w:val="00062C96"/>
    <w:rsid w:val="00062E95"/>
    <w:rsid w:val="00063588"/>
    <w:rsid w:val="0006442D"/>
    <w:rsid w:val="000654D9"/>
    <w:rsid w:val="000659D8"/>
    <w:rsid w:val="00065D8F"/>
    <w:rsid w:val="00066562"/>
    <w:rsid w:val="000669D7"/>
    <w:rsid w:val="0006738F"/>
    <w:rsid w:val="000678B8"/>
    <w:rsid w:val="00067AF3"/>
    <w:rsid w:val="00070B7F"/>
    <w:rsid w:val="00070C06"/>
    <w:rsid w:val="00071358"/>
    <w:rsid w:val="00072A84"/>
    <w:rsid w:val="000736A9"/>
    <w:rsid w:val="00073788"/>
    <w:rsid w:val="00073A4B"/>
    <w:rsid w:val="00074432"/>
    <w:rsid w:val="00074BB7"/>
    <w:rsid w:val="000760D6"/>
    <w:rsid w:val="000762BC"/>
    <w:rsid w:val="00081CAA"/>
    <w:rsid w:val="000821AA"/>
    <w:rsid w:val="000823F9"/>
    <w:rsid w:val="00082436"/>
    <w:rsid w:val="00082F91"/>
    <w:rsid w:val="00083986"/>
    <w:rsid w:val="000844B9"/>
    <w:rsid w:val="00085695"/>
    <w:rsid w:val="00085E77"/>
    <w:rsid w:val="00086794"/>
    <w:rsid w:val="000867C9"/>
    <w:rsid w:val="00087507"/>
    <w:rsid w:val="0009021C"/>
    <w:rsid w:val="0009041D"/>
    <w:rsid w:val="0009049E"/>
    <w:rsid w:val="0009120C"/>
    <w:rsid w:val="00091804"/>
    <w:rsid w:val="000918EC"/>
    <w:rsid w:val="00091D0D"/>
    <w:rsid w:val="000920A2"/>
    <w:rsid w:val="0009228F"/>
    <w:rsid w:val="00093272"/>
    <w:rsid w:val="00094251"/>
    <w:rsid w:val="000945AE"/>
    <w:rsid w:val="0009638A"/>
    <w:rsid w:val="000A0A0A"/>
    <w:rsid w:val="000A1C95"/>
    <w:rsid w:val="000A1DA6"/>
    <w:rsid w:val="000A2252"/>
    <w:rsid w:val="000A572B"/>
    <w:rsid w:val="000A5F08"/>
    <w:rsid w:val="000A66ED"/>
    <w:rsid w:val="000A6F31"/>
    <w:rsid w:val="000A766E"/>
    <w:rsid w:val="000A79E1"/>
    <w:rsid w:val="000A7EEF"/>
    <w:rsid w:val="000B05B3"/>
    <w:rsid w:val="000B0A4D"/>
    <w:rsid w:val="000B171F"/>
    <w:rsid w:val="000B2D43"/>
    <w:rsid w:val="000B38B9"/>
    <w:rsid w:val="000B3ACE"/>
    <w:rsid w:val="000B3C18"/>
    <w:rsid w:val="000B3D01"/>
    <w:rsid w:val="000B437B"/>
    <w:rsid w:val="000B472C"/>
    <w:rsid w:val="000B4A78"/>
    <w:rsid w:val="000B5D3C"/>
    <w:rsid w:val="000B6527"/>
    <w:rsid w:val="000B7717"/>
    <w:rsid w:val="000C092E"/>
    <w:rsid w:val="000C0B82"/>
    <w:rsid w:val="000C1383"/>
    <w:rsid w:val="000C2A2C"/>
    <w:rsid w:val="000C3925"/>
    <w:rsid w:val="000C3C6B"/>
    <w:rsid w:val="000C41F9"/>
    <w:rsid w:val="000C59DA"/>
    <w:rsid w:val="000C5A25"/>
    <w:rsid w:val="000C5FCF"/>
    <w:rsid w:val="000C61E5"/>
    <w:rsid w:val="000C6884"/>
    <w:rsid w:val="000C6893"/>
    <w:rsid w:val="000C6C16"/>
    <w:rsid w:val="000C6F18"/>
    <w:rsid w:val="000D01ED"/>
    <w:rsid w:val="000D0D1F"/>
    <w:rsid w:val="000D1587"/>
    <w:rsid w:val="000D2F26"/>
    <w:rsid w:val="000D38C0"/>
    <w:rsid w:val="000D3DF7"/>
    <w:rsid w:val="000D477A"/>
    <w:rsid w:val="000D49C7"/>
    <w:rsid w:val="000D648F"/>
    <w:rsid w:val="000D6F24"/>
    <w:rsid w:val="000D7563"/>
    <w:rsid w:val="000E00C9"/>
    <w:rsid w:val="000E04C7"/>
    <w:rsid w:val="000E15D7"/>
    <w:rsid w:val="000E1617"/>
    <w:rsid w:val="000E2505"/>
    <w:rsid w:val="000E3047"/>
    <w:rsid w:val="000E3DA4"/>
    <w:rsid w:val="000E4AEC"/>
    <w:rsid w:val="000E4DFC"/>
    <w:rsid w:val="000E51B8"/>
    <w:rsid w:val="000E563E"/>
    <w:rsid w:val="000E58CB"/>
    <w:rsid w:val="000E6BC9"/>
    <w:rsid w:val="000F0515"/>
    <w:rsid w:val="000F137E"/>
    <w:rsid w:val="000F1E79"/>
    <w:rsid w:val="000F20FF"/>
    <w:rsid w:val="000F3910"/>
    <w:rsid w:val="000F3BFA"/>
    <w:rsid w:val="000F4B2F"/>
    <w:rsid w:val="000F55FB"/>
    <w:rsid w:val="000F576E"/>
    <w:rsid w:val="000F639A"/>
    <w:rsid w:val="000F6FA2"/>
    <w:rsid w:val="000F70F3"/>
    <w:rsid w:val="001004BE"/>
    <w:rsid w:val="00100DAB"/>
    <w:rsid w:val="00102024"/>
    <w:rsid w:val="001035F9"/>
    <w:rsid w:val="00105F29"/>
    <w:rsid w:val="00106ABF"/>
    <w:rsid w:val="00107182"/>
    <w:rsid w:val="00113300"/>
    <w:rsid w:val="001137A1"/>
    <w:rsid w:val="00113B6C"/>
    <w:rsid w:val="001143C7"/>
    <w:rsid w:val="00114718"/>
    <w:rsid w:val="00116013"/>
    <w:rsid w:val="00116430"/>
    <w:rsid w:val="001171FA"/>
    <w:rsid w:val="001177BD"/>
    <w:rsid w:val="00117BC5"/>
    <w:rsid w:val="0012377F"/>
    <w:rsid w:val="00123CF0"/>
    <w:rsid w:val="00123EFA"/>
    <w:rsid w:val="00124671"/>
    <w:rsid w:val="001257A2"/>
    <w:rsid w:val="0012581B"/>
    <w:rsid w:val="00126728"/>
    <w:rsid w:val="001267BE"/>
    <w:rsid w:val="00126A71"/>
    <w:rsid w:val="00127423"/>
    <w:rsid w:val="001315A3"/>
    <w:rsid w:val="00132213"/>
    <w:rsid w:val="00132492"/>
    <w:rsid w:val="00132E39"/>
    <w:rsid w:val="00133445"/>
    <w:rsid w:val="0013548E"/>
    <w:rsid w:val="001355F2"/>
    <w:rsid w:val="00135F0E"/>
    <w:rsid w:val="001362C4"/>
    <w:rsid w:val="001365BA"/>
    <w:rsid w:val="00136A6E"/>
    <w:rsid w:val="00137503"/>
    <w:rsid w:val="001378A6"/>
    <w:rsid w:val="00140283"/>
    <w:rsid w:val="00140A9D"/>
    <w:rsid w:val="00140E36"/>
    <w:rsid w:val="00141866"/>
    <w:rsid w:val="001421D7"/>
    <w:rsid w:val="00144D38"/>
    <w:rsid w:val="001461B2"/>
    <w:rsid w:val="001463AF"/>
    <w:rsid w:val="001468DB"/>
    <w:rsid w:val="00147874"/>
    <w:rsid w:val="00147C7D"/>
    <w:rsid w:val="00150FCC"/>
    <w:rsid w:val="00151D0A"/>
    <w:rsid w:val="001523F7"/>
    <w:rsid w:val="00152DA8"/>
    <w:rsid w:val="0015377E"/>
    <w:rsid w:val="00154279"/>
    <w:rsid w:val="00155581"/>
    <w:rsid w:val="00155912"/>
    <w:rsid w:val="00156B67"/>
    <w:rsid w:val="00160D9F"/>
    <w:rsid w:val="00160EF8"/>
    <w:rsid w:val="00161F97"/>
    <w:rsid w:val="00163DBA"/>
    <w:rsid w:val="001652AF"/>
    <w:rsid w:val="00166436"/>
    <w:rsid w:val="00166BD2"/>
    <w:rsid w:val="001674E7"/>
    <w:rsid w:val="0017134D"/>
    <w:rsid w:val="00171A80"/>
    <w:rsid w:val="0017251E"/>
    <w:rsid w:val="001735D5"/>
    <w:rsid w:val="00173C34"/>
    <w:rsid w:val="00173CC2"/>
    <w:rsid w:val="00174608"/>
    <w:rsid w:val="00175785"/>
    <w:rsid w:val="00175BD2"/>
    <w:rsid w:val="00175F19"/>
    <w:rsid w:val="00176085"/>
    <w:rsid w:val="00176147"/>
    <w:rsid w:val="0017655F"/>
    <w:rsid w:val="001765F8"/>
    <w:rsid w:val="00176F49"/>
    <w:rsid w:val="0017735F"/>
    <w:rsid w:val="00180A52"/>
    <w:rsid w:val="00181834"/>
    <w:rsid w:val="001820F2"/>
    <w:rsid w:val="0018285B"/>
    <w:rsid w:val="00182955"/>
    <w:rsid w:val="00182BA4"/>
    <w:rsid w:val="001830E9"/>
    <w:rsid w:val="00183EF2"/>
    <w:rsid w:val="00184360"/>
    <w:rsid w:val="00185325"/>
    <w:rsid w:val="00185C10"/>
    <w:rsid w:val="00185F47"/>
    <w:rsid w:val="00187891"/>
    <w:rsid w:val="00190B90"/>
    <w:rsid w:val="00191666"/>
    <w:rsid w:val="00191C56"/>
    <w:rsid w:val="00192A7A"/>
    <w:rsid w:val="00192AC0"/>
    <w:rsid w:val="00193F7C"/>
    <w:rsid w:val="00194696"/>
    <w:rsid w:val="00194ED8"/>
    <w:rsid w:val="0019530C"/>
    <w:rsid w:val="00197412"/>
    <w:rsid w:val="001A06D9"/>
    <w:rsid w:val="001A0CF0"/>
    <w:rsid w:val="001A2594"/>
    <w:rsid w:val="001A2E60"/>
    <w:rsid w:val="001A3341"/>
    <w:rsid w:val="001A39D9"/>
    <w:rsid w:val="001A425F"/>
    <w:rsid w:val="001A4A03"/>
    <w:rsid w:val="001A4D03"/>
    <w:rsid w:val="001A4F86"/>
    <w:rsid w:val="001A53F5"/>
    <w:rsid w:val="001A5BC3"/>
    <w:rsid w:val="001A6E39"/>
    <w:rsid w:val="001A786D"/>
    <w:rsid w:val="001B0400"/>
    <w:rsid w:val="001B09E5"/>
    <w:rsid w:val="001B17D9"/>
    <w:rsid w:val="001B28E1"/>
    <w:rsid w:val="001B3C2A"/>
    <w:rsid w:val="001B3CBC"/>
    <w:rsid w:val="001B3F9F"/>
    <w:rsid w:val="001B430B"/>
    <w:rsid w:val="001B5509"/>
    <w:rsid w:val="001B5691"/>
    <w:rsid w:val="001B5D03"/>
    <w:rsid w:val="001B7223"/>
    <w:rsid w:val="001C13B2"/>
    <w:rsid w:val="001C1835"/>
    <w:rsid w:val="001C22A1"/>
    <w:rsid w:val="001C248C"/>
    <w:rsid w:val="001C255A"/>
    <w:rsid w:val="001C2B89"/>
    <w:rsid w:val="001C31EB"/>
    <w:rsid w:val="001C467C"/>
    <w:rsid w:val="001C4F88"/>
    <w:rsid w:val="001C506A"/>
    <w:rsid w:val="001C5597"/>
    <w:rsid w:val="001C6356"/>
    <w:rsid w:val="001C6524"/>
    <w:rsid w:val="001C65A3"/>
    <w:rsid w:val="001C692E"/>
    <w:rsid w:val="001C70D0"/>
    <w:rsid w:val="001C7D63"/>
    <w:rsid w:val="001D0D64"/>
    <w:rsid w:val="001D1491"/>
    <w:rsid w:val="001D1C9D"/>
    <w:rsid w:val="001D1E85"/>
    <w:rsid w:val="001D20AE"/>
    <w:rsid w:val="001D322F"/>
    <w:rsid w:val="001D33FF"/>
    <w:rsid w:val="001D38A3"/>
    <w:rsid w:val="001D3CAE"/>
    <w:rsid w:val="001D46E7"/>
    <w:rsid w:val="001D4C21"/>
    <w:rsid w:val="001D516E"/>
    <w:rsid w:val="001D521F"/>
    <w:rsid w:val="001D5634"/>
    <w:rsid w:val="001D5AF2"/>
    <w:rsid w:val="001D63F7"/>
    <w:rsid w:val="001D7925"/>
    <w:rsid w:val="001D7A4F"/>
    <w:rsid w:val="001E0750"/>
    <w:rsid w:val="001E1111"/>
    <w:rsid w:val="001E1157"/>
    <w:rsid w:val="001E1328"/>
    <w:rsid w:val="001E1A52"/>
    <w:rsid w:val="001E1E13"/>
    <w:rsid w:val="001E20C6"/>
    <w:rsid w:val="001E2241"/>
    <w:rsid w:val="001E2289"/>
    <w:rsid w:val="001E3335"/>
    <w:rsid w:val="001E3E4F"/>
    <w:rsid w:val="001E49C5"/>
    <w:rsid w:val="001E5275"/>
    <w:rsid w:val="001E537A"/>
    <w:rsid w:val="001E6B0A"/>
    <w:rsid w:val="001E78B7"/>
    <w:rsid w:val="001F13CC"/>
    <w:rsid w:val="001F2366"/>
    <w:rsid w:val="001F2F05"/>
    <w:rsid w:val="001F4162"/>
    <w:rsid w:val="001F4728"/>
    <w:rsid w:val="001F55C2"/>
    <w:rsid w:val="00200823"/>
    <w:rsid w:val="00201808"/>
    <w:rsid w:val="0020198C"/>
    <w:rsid w:val="00202014"/>
    <w:rsid w:val="00202281"/>
    <w:rsid w:val="00202CE2"/>
    <w:rsid w:val="0020375C"/>
    <w:rsid w:val="002037A9"/>
    <w:rsid w:val="0020430D"/>
    <w:rsid w:val="00204EE2"/>
    <w:rsid w:val="00206E7F"/>
    <w:rsid w:val="00206F62"/>
    <w:rsid w:val="00207D59"/>
    <w:rsid w:val="00210714"/>
    <w:rsid w:val="002107CE"/>
    <w:rsid w:val="00210D6D"/>
    <w:rsid w:val="00211210"/>
    <w:rsid w:val="002112AE"/>
    <w:rsid w:val="00212CC2"/>
    <w:rsid w:val="00214A06"/>
    <w:rsid w:val="00215C26"/>
    <w:rsid w:val="00217439"/>
    <w:rsid w:val="0021761A"/>
    <w:rsid w:val="00217AF1"/>
    <w:rsid w:val="0022023F"/>
    <w:rsid w:val="00220AA6"/>
    <w:rsid w:val="002211B4"/>
    <w:rsid w:val="00221FD2"/>
    <w:rsid w:val="0022217A"/>
    <w:rsid w:val="00222CE5"/>
    <w:rsid w:val="00222F2F"/>
    <w:rsid w:val="0022368C"/>
    <w:rsid w:val="00223E4C"/>
    <w:rsid w:val="00224AE9"/>
    <w:rsid w:val="00224B61"/>
    <w:rsid w:val="00225492"/>
    <w:rsid w:val="0022568D"/>
    <w:rsid w:val="00227294"/>
    <w:rsid w:val="00227EF2"/>
    <w:rsid w:val="002301ED"/>
    <w:rsid w:val="00232A97"/>
    <w:rsid w:val="00232AF0"/>
    <w:rsid w:val="00233B01"/>
    <w:rsid w:val="00233F13"/>
    <w:rsid w:val="00233F9D"/>
    <w:rsid w:val="0023526D"/>
    <w:rsid w:val="00235405"/>
    <w:rsid w:val="002360DB"/>
    <w:rsid w:val="00236398"/>
    <w:rsid w:val="00236C7D"/>
    <w:rsid w:val="00236F20"/>
    <w:rsid w:val="00236F62"/>
    <w:rsid w:val="00243A7E"/>
    <w:rsid w:val="00243CC1"/>
    <w:rsid w:val="00243D65"/>
    <w:rsid w:val="002447A1"/>
    <w:rsid w:val="00244F2F"/>
    <w:rsid w:val="00246194"/>
    <w:rsid w:val="00246629"/>
    <w:rsid w:val="00247F84"/>
    <w:rsid w:val="0025136E"/>
    <w:rsid w:val="002518CC"/>
    <w:rsid w:val="00251B30"/>
    <w:rsid w:val="00254155"/>
    <w:rsid w:val="0025434C"/>
    <w:rsid w:val="0025494D"/>
    <w:rsid w:val="00254DAE"/>
    <w:rsid w:val="00255EC9"/>
    <w:rsid w:val="00256605"/>
    <w:rsid w:val="00256C33"/>
    <w:rsid w:val="00256DA0"/>
    <w:rsid w:val="002576BD"/>
    <w:rsid w:val="00261359"/>
    <w:rsid w:val="00261C4B"/>
    <w:rsid w:val="002620F3"/>
    <w:rsid w:val="002622A7"/>
    <w:rsid w:val="00263406"/>
    <w:rsid w:val="00263659"/>
    <w:rsid w:val="00263665"/>
    <w:rsid w:val="00263C46"/>
    <w:rsid w:val="002643A1"/>
    <w:rsid w:val="00264534"/>
    <w:rsid w:val="00265A08"/>
    <w:rsid w:val="00265B62"/>
    <w:rsid w:val="00265FC6"/>
    <w:rsid w:val="00266456"/>
    <w:rsid w:val="00266483"/>
    <w:rsid w:val="00266576"/>
    <w:rsid w:val="00266D2E"/>
    <w:rsid w:val="00267249"/>
    <w:rsid w:val="00267774"/>
    <w:rsid w:val="002700CF"/>
    <w:rsid w:val="00270339"/>
    <w:rsid w:val="002714DB"/>
    <w:rsid w:val="00271C4D"/>
    <w:rsid w:val="00271D5E"/>
    <w:rsid w:val="00272C91"/>
    <w:rsid w:val="002731D5"/>
    <w:rsid w:val="00273AC7"/>
    <w:rsid w:val="00274799"/>
    <w:rsid w:val="002748B1"/>
    <w:rsid w:val="002754A5"/>
    <w:rsid w:val="00276077"/>
    <w:rsid w:val="0027627C"/>
    <w:rsid w:val="002801F1"/>
    <w:rsid w:val="0028058A"/>
    <w:rsid w:val="00280B79"/>
    <w:rsid w:val="002823D0"/>
    <w:rsid w:val="00282428"/>
    <w:rsid w:val="00282817"/>
    <w:rsid w:val="00283254"/>
    <w:rsid w:val="00283DEE"/>
    <w:rsid w:val="0028405C"/>
    <w:rsid w:val="002841C5"/>
    <w:rsid w:val="002849B4"/>
    <w:rsid w:val="002862B9"/>
    <w:rsid w:val="00286932"/>
    <w:rsid w:val="00286ECA"/>
    <w:rsid w:val="0028724A"/>
    <w:rsid w:val="00290577"/>
    <w:rsid w:val="00291163"/>
    <w:rsid w:val="0029132D"/>
    <w:rsid w:val="002913A9"/>
    <w:rsid w:val="00291894"/>
    <w:rsid w:val="00291E68"/>
    <w:rsid w:val="002929B3"/>
    <w:rsid w:val="00292B3B"/>
    <w:rsid w:val="00293CD0"/>
    <w:rsid w:val="0029404A"/>
    <w:rsid w:val="002940BA"/>
    <w:rsid w:val="00294389"/>
    <w:rsid w:val="00294492"/>
    <w:rsid w:val="00294C3D"/>
    <w:rsid w:val="00295063"/>
    <w:rsid w:val="002A02DB"/>
    <w:rsid w:val="002A0AEE"/>
    <w:rsid w:val="002A12E5"/>
    <w:rsid w:val="002A2346"/>
    <w:rsid w:val="002A2971"/>
    <w:rsid w:val="002A2A9A"/>
    <w:rsid w:val="002A2E01"/>
    <w:rsid w:val="002A3162"/>
    <w:rsid w:val="002A4464"/>
    <w:rsid w:val="002A48DC"/>
    <w:rsid w:val="002A49AD"/>
    <w:rsid w:val="002A617C"/>
    <w:rsid w:val="002A6E60"/>
    <w:rsid w:val="002A7193"/>
    <w:rsid w:val="002A78B9"/>
    <w:rsid w:val="002A7A82"/>
    <w:rsid w:val="002A7D49"/>
    <w:rsid w:val="002B0915"/>
    <w:rsid w:val="002B0D35"/>
    <w:rsid w:val="002B12BC"/>
    <w:rsid w:val="002B4BB2"/>
    <w:rsid w:val="002B542A"/>
    <w:rsid w:val="002B663A"/>
    <w:rsid w:val="002B68AE"/>
    <w:rsid w:val="002B79E4"/>
    <w:rsid w:val="002C047E"/>
    <w:rsid w:val="002C0D40"/>
    <w:rsid w:val="002C0FFD"/>
    <w:rsid w:val="002C1049"/>
    <w:rsid w:val="002C13C5"/>
    <w:rsid w:val="002C1E47"/>
    <w:rsid w:val="002C219D"/>
    <w:rsid w:val="002C230B"/>
    <w:rsid w:val="002C2C22"/>
    <w:rsid w:val="002C2C86"/>
    <w:rsid w:val="002C2F50"/>
    <w:rsid w:val="002C33A0"/>
    <w:rsid w:val="002C36A6"/>
    <w:rsid w:val="002C390E"/>
    <w:rsid w:val="002C413B"/>
    <w:rsid w:val="002C42F3"/>
    <w:rsid w:val="002C4DF4"/>
    <w:rsid w:val="002C526A"/>
    <w:rsid w:val="002C5C28"/>
    <w:rsid w:val="002C5FE3"/>
    <w:rsid w:val="002C6A8E"/>
    <w:rsid w:val="002C6FB8"/>
    <w:rsid w:val="002D0252"/>
    <w:rsid w:val="002D0478"/>
    <w:rsid w:val="002D0676"/>
    <w:rsid w:val="002D1062"/>
    <w:rsid w:val="002D25A7"/>
    <w:rsid w:val="002D2A02"/>
    <w:rsid w:val="002D2FCF"/>
    <w:rsid w:val="002D33F8"/>
    <w:rsid w:val="002D41E1"/>
    <w:rsid w:val="002D5CCD"/>
    <w:rsid w:val="002D5EDE"/>
    <w:rsid w:val="002D620A"/>
    <w:rsid w:val="002D6389"/>
    <w:rsid w:val="002D6608"/>
    <w:rsid w:val="002D6ECF"/>
    <w:rsid w:val="002D6F0A"/>
    <w:rsid w:val="002D6F84"/>
    <w:rsid w:val="002D719F"/>
    <w:rsid w:val="002D74BF"/>
    <w:rsid w:val="002D7B5D"/>
    <w:rsid w:val="002D7CDA"/>
    <w:rsid w:val="002E09D6"/>
    <w:rsid w:val="002E0E1A"/>
    <w:rsid w:val="002E117F"/>
    <w:rsid w:val="002E1729"/>
    <w:rsid w:val="002E1B5E"/>
    <w:rsid w:val="002E2664"/>
    <w:rsid w:val="002E32CE"/>
    <w:rsid w:val="002E3651"/>
    <w:rsid w:val="002E3881"/>
    <w:rsid w:val="002E425D"/>
    <w:rsid w:val="002E5F2E"/>
    <w:rsid w:val="002E7D1B"/>
    <w:rsid w:val="002F13CF"/>
    <w:rsid w:val="002F1A85"/>
    <w:rsid w:val="002F1F94"/>
    <w:rsid w:val="002F21E2"/>
    <w:rsid w:val="002F2A9C"/>
    <w:rsid w:val="002F30D1"/>
    <w:rsid w:val="002F3275"/>
    <w:rsid w:val="002F3EE1"/>
    <w:rsid w:val="002F442D"/>
    <w:rsid w:val="002F492E"/>
    <w:rsid w:val="002F4F4A"/>
    <w:rsid w:val="002F6559"/>
    <w:rsid w:val="002F721A"/>
    <w:rsid w:val="002F7271"/>
    <w:rsid w:val="002F76AA"/>
    <w:rsid w:val="002F7A66"/>
    <w:rsid w:val="0030004E"/>
    <w:rsid w:val="003001C7"/>
    <w:rsid w:val="00300983"/>
    <w:rsid w:val="00300CA1"/>
    <w:rsid w:val="003016B1"/>
    <w:rsid w:val="00301B42"/>
    <w:rsid w:val="003029A9"/>
    <w:rsid w:val="00304700"/>
    <w:rsid w:val="00304997"/>
    <w:rsid w:val="003049E6"/>
    <w:rsid w:val="00305B62"/>
    <w:rsid w:val="00305B64"/>
    <w:rsid w:val="00306483"/>
    <w:rsid w:val="003064D3"/>
    <w:rsid w:val="0030672C"/>
    <w:rsid w:val="00307C41"/>
    <w:rsid w:val="00307F26"/>
    <w:rsid w:val="00310C6A"/>
    <w:rsid w:val="0031207F"/>
    <w:rsid w:val="003126F6"/>
    <w:rsid w:val="00312A8F"/>
    <w:rsid w:val="00313670"/>
    <w:rsid w:val="00313B14"/>
    <w:rsid w:val="0031462D"/>
    <w:rsid w:val="003159A6"/>
    <w:rsid w:val="00315A6A"/>
    <w:rsid w:val="00321011"/>
    <w:rsid w:val="00321B7A"/>
    <w:rsid w:val="00322239"/>
    <w:rsid w:val="00322824"/>
    <w:rsid w:val="00322C30"/>
    <w:rsid w:val="003247C1"/>
    <w:rsid w:val="00325D23"/>
    <w:rsid w:val="00325E28"/>
    <w:rsid w:val="0032604F"/>
    <w:rsid w:val="003261CD"/>
    <w:rsid w:val="00326C05"/>
    <w:rsid w:val="00326C8C"/>
    <w:rsid w:val="00327584"/>
    <w:rsid w:val="00327972"/>
    <w:rsid w:val="00327B60"/>
    <w:rsid w:val="00327FB5"/>
    <w:rsid w:val="003301DE"/>
    <w:rsid w:val="00330B76"/>
    <w:rsid w:val="00331C7E"/>
    <w:rsid w:val="0033206F"/>
    <w:rsid w:val="00332D93"/>
    <w:rsid w:val="00332FD2"/>
    <w:rsid w:val="0033599C"/>
    <w:rsid w:val="00336589"/>
    <w:rsid w:val="00336ACE"/>
    <w:rsid w:val="003377FE"/>
    <w:rsid w:val="003413C7"/>
    <w:rsid w:val="00341DD4"/>
    <w:rsid w:val="00342414"/>
    <w:rsid w:val="0034243C"/>
    <w:rsid w:val="00342C0A"/>
    <w:rsid w:val="00342EA6"/>
    <w:rsid w:val="0034315A"/>
    <w:rsid w:val="00344209"/>
    <w:rsid w:val="003444EC"/>
    <w:rsid w:val="00344A67"/>
    <w:rsid w:val="00344B5F"/>
    <w:rsid w:val="00344BA3"/>
    <w:rsid w:val="00344C25"/>
    <w:rsid w:val="00345839"/>
    <w:rsid w:val="00345904"/>
    <w:rsid w:val="00346C46"/>
    <w:rsid w:val="00347087"/>
    <w:rsid w:val="00347382"/>
    <w:rsid w:val="003477E1"/>
    <w:rsid w:val="00347BD2"/>
    <w:rsid w:val="00347FF4"/>
    <w:rsid w:val="00350648"/>
    <w:rsid w:val="003519C8"/>
    <w:rsid w:val="00351AB6"/>
    <w:rsid w:val="0035205A"/>
    <w:rsid w:val="00352645"/>
    <w:rsid w:val="00352FC2"/>
    <w:rsid w:val="0035324A"/>
    <w:rsid w:val="0035358F"/>
    <w:rsid w:val="003539D7"/>
    <w:rsid w:val="00353AE2"/>
    <w:rsid w:val="00353E6C"/>
    <w:rsid w:val="00354A8C"/>
    <w:rsid w:val="00354C12"/>
    <w:rsid w:val="003556A3"/>
    <w:rsid w:val="00355AE5"/>
    <w:rsid w:val="00355D26"/>
    <w:rsid w:val="00356C9E"/>
    <w:rsid w:val="00357CF3"/>
    <w:rsid w:val="003602F6"/>
    <w:rsid w:val="00360F32"/>
    <w:rsid w:val="0036105B"/>
    <w:rsid w:val="00362178"/>
    <w:rsid w:val="00363518"/>
    <w:rsid w:val="003640DB"/>
    <w:rsid w:val="0036539F"/>
    <w:rsid w:val="003700B7"/>
    <w:rsid w:val="00370914"/>
    <w:rsid w:val="003709BE"/>
    <w:rsid w:val="003709DF"/>
    <w:rsid w:val="00371476"/>
    <w:rsid w:val="00371985"/>
    <w:rsid w:val="00372B09"/>
    <w:rsid w:val="003737C0"/>
    <w:rsid w:val="0037394B"/>
    <w:rsid w:val="00374441"/>
    <w:rsid w:val="00374939"/>
    <w:rsid w:val="00375330"/>
    <w:rsid w:val="003764F3"/>
    <w:rsid w:val="003776B1"/>
    <w:rsid w:val="0037772B"/>
    <w:rsid w:val="003808AE"/>
    <w:rsid w:val="00380C39"/>
    <w:rsid w:val="00381315"/>
    <w:rsid w:val="003827C6"/>
    <w:rsid w:val="003850BF"/>
    <w:rsid w:val="003852B1"/>
    <w:rsid w:val="00386210"/>
    <w:rsid w:val="00386508"/>
    <w:rsid w:val="00387750"/>
    <w:rsid w:val="0038785E"/>
    <w:rsid w:val="00387886"/>
    <w:rsid w:val="00387D7F"/>
    <w:rsid w:val="00390089"/>
    <w:rsid w:val="00390485"/>
    <w:rsid w:val="0039060E"/>
    <w:rsid w:val="0039168D"/>
    <w:rsid w:val="00391C3F"/>
    <w:rsid w:val="00393F13"/>
    <w:rsid w:val="003945BB"/>
    <w:rsid w:val="003954CA"/>
    <w:rsid w:val="00396D8B"/>
    <w:rsid w:val="00396FA4"/>
    <w:rsid w:val="003A088B"/>
    <w:rsid w:val="003A1DB2"/>
    <w:rsid w:val="003A23C7"/>
    <w:rsid w:val="003A3778"/>
    <w:rsid w:val="003A4A3E"/>
    <w:rsid w:val="003A5256"/>
    <w:rsid w:val="003A559D"/>
    <w:rsid w:val="003A5F7B"/>
    <w:rsid w:val="003A798C"/>
    <w:rsid w:val="003A7EB6"/>
    <w:rsid w:val="003B0B99"/>
    <w:rsid w:val="003B0F90"/>
    <w:rsid w:val="003B1331"/>
    <w:rsid w:val="003B1DBA"/>
    <w:rsid w:val="003B1ECC"/>
    <w:rsid w:val="003B2705"/>
    <w:rsid w:val="003B2B18"/>
    <w:rsid w:val="003B3EB9"/>
    <w:rsid w:val="003B5B56"/>
    <w:rsid w:val="003B61E0"/>
    <w:rsid w:val="003B660B"/>
    <w:rsid w:val="003B69D1"/>
    <w:rsid w:val="003B6A13"/>
    <w:rsid w:val="003C0EB7"/>
    <w:rsid w:val="003C11CC"/>
    <w:rsid w:val="003C19F1"/>
    <w:rsid w:val="003C2448"/>
    <w:rsid w:val="003C2B1A"/>
    <w:rsid w:val="003C2D3D"/>
    <w:rsid w:val="003C2EC1"/>
    <w:rsid w:val="003C389A"/>
    <w:rsid w:val="003C4094"/>
    <w:rsid w:val="003C43CE"/>
    <w:rsid w:val="003C4496"/>
    <w:rsid w:val="003C4F77"/>
    <w:rsid w:val="003C5A32"/>
    <w:rsid w:val="003C5EF3"/>
    <w:rsid w:val="003C604F"/>
    <w:rsid w:val="003C62A9"/>
    <w:rsid w:val="003C63A6"/>
    <w:rsid w:val="003C6B35"/>
    <w:rsid w:val="003D0A01"/>
    <w:rsid w:val="003D1591"/>
    <w:rsid w:val="003D16AD"/>
    <w:rsid w:val="003D1864"/>
    <w:rsid w:val="003D1D4F"/>
    <w:rsid w:val="003D1E29"/>
    <w:rsid w:val="003D221E"/>
    <w:rsid w:val="003D2805"/>
    <w:rsid w:val="003D3C15"/>
    <w:rsid w:val="003D3CD6"/>
    <w:rsid w:val="003D3FD4"/>
    <w:rsid w:val="003D40F9"/>
    <w:rsid w:val="003D4396"/>
    <w:rsid w:val="003D4E09"/>
    <w:rsid w:val="003D5413"/>
    <w:rsid w:val="003D5635"/>
    <w:rsid w:val="003D6904"/>
    <w:rsid w:val="003D6AF8"/>
    <w:rsid w:val="003D6C0E"/>
    <w:rsid w:val="003D6D8B"/>
    <w:rsid w:val="003D7045"/>
    <w:rsid w:val="003D7596"/>
    <w:rsid w:val="003E0367"/>
    <w:rsid w:val="003E2202"/>
    <w:rsid w:val="003E2449"/>
    <w:rsid w:val="003E251D"/>
    <w:rsid w:val="003E2AFA"/>
    <w:rsid w:val="003E2B34"/>
    <w:rsid w:val="003E3030"/>
    <w:rsid w:val="003E46DC"/>
    <w:rsid w:val="003E4CCF"/>
    <w:rsid w:val="003E67A9"/>
    <w:rsid w:val="003E701E"/>
    <w:rsid w:val="003E78BF"/>
    <w:rsid w:val="003E794E"/>
    <w:rsid w:val="003E7E29"/>
    <w:rsid w:val="003F0CF4"/>
    <w:rsid w:val="003F1690"/>
    <w:rsid w:val="003F31DD"/>
    <w:rsid w:val="003F3B96"/>
    <w:rsid w:val="003F4417"/>
    <w:rsid w:val="003F45D9"/>
    <w:rsid w:val="003F51C3"/>
    <w:rsid w:val="003F5FB5"/>
    <w:rsid w:val="003F66D5"/>
    <w:rsid w:val="003F6D90"/>
    <w:rsid w:val="003F6D9C"/>
    <w:rsid w:val="00400309"/>
    <w:rsid w:val="00400DBB"/>
    <w:rsid w:val="00403AF5"/>
    <w:rsid w:val="00403F60"/>
    <w:rsid w:val="004051EB"/>
    <w:rsid w:val="00406156"/>
    <w:rsid w:val="00407111"/>
    <w:rsid w:val="00407880"/>
    <w:rsid w:val="0041053D"/>
    <w:rsid w:val="00410EA0"/>
    <w:rsid w:val="00412111"/>
    <w:rsid w:val="00412619"/>
    <w:rsid w:val="00412FA7"/>
    <w:rsid w:val="00413B00"/>
    <w:rsid w:val="00414100"/>
    <w:rsid w:val="004141EC"/>
    <w:rsid w:val="0041596E"/>
    <w:rsid w:val="00415F21"/>
    <w:rsid w:val="00417EEA"/>
    <w:rsid w:val="00420237"/>
    <w:rsid w:val="004212B2"/>
    <w:rsid w:val="0042200A"/>
    <w:rsid w:val="00423F1D"/>
    <w:rsid w:val="00425556"/>
    <w:rsid w:val="00426798"/>
    <w:rsid w:val="00426DE1"/>
    <w:rsid w:val="00430FC5"/>
    <w:rsid w:val="00431185"/>
    <w:rsid w:val="0043119F"/>
    <w:rsid w:val="004315F6"/>
    <w:rsid w:val="00431720"/>
    <w:rsid w:val="0043271E"/>
    <w:rsid w:val="00432ECB"/>
    <w:rsid w:val="0043302C"/>
    <w:rsid w:val="00433522"/>
    <w:rsid w:val="00433764"/>
    <w:rsid w:val="004338A0"/>
    <w:rsid w:val="00433C17"/>
    <w:rsid w:val="00434B12"/>
    <w:rsid w:val="00434D01"/>
    <w:rsid w:val="00434D50"/>
    <w:rsid w:val="00434FE5"/>
    <w:rsid w:val="00435033"/>
    <w:rsid w:val="004354B4"/>
    <w:rsid w:val="004369F1"/>
    <w:rsid w:val="00437129"/>
    <w:rsid w:val="00437352"/>
    <w:rsid w:val="00440870"/>
    <w:rsid w:val="00441FB1"/>
    <w:rsid w:val="004427DF"/>
    <w:rsid w:val="004433C9"/>
    <w:rsid w:val="00443679"/>
    <w:rsid w:val="00443989"/>
    <w:rsid w:val="004444E1"/>
    <w:rsid w:val="00444EBF"/>
    <w:rsid w:val="00445D80"/>
    <w:rsid w:val="0044739C"/>
    <w:rsid w:val="00447935"/>
    <w:rsid w:val="00447B04"/>
    <w:rsid w:val="004516C6"/>
    <w:rsid w:val="00451744"/>
    <w:rsid w:val="0045367F"/>
    <w:rsid w:val="00455E3A"/>
    <w:rsid w:val="0045622C"/>
    <w:rsid w:val="004568F7"/>
    <w:rsid w:val="00456A6D"/>
    <w:rsid w:val="00457171"/>
    <w:rsid w:val="004608B4"/>
    <w:rsid w:val="00460E8D"/>
    <w:rsid w:val="00460F5A"/>
    <w:rsid w:val="00461E5D"/>
    <w:rsid w:val="00462E22"/>
    <w:rsid w:val="00463769"/>
    <w:rsid w:val="00463B5D"/>
    <w:rsid w:val="0046438C"/>
    <w:rsid w:val="00464B4E"/>
    <w:rsid w:val="00464BBE"/>
    <w:rsid w:val="004651E0"/>
    <w:rsid w:val="0046522F"/>
    <w:rsid w:val="00465792"/>
    <w:rsid w:val="00466EED"/>
    <w:rsid w:val="00466F08"/>
    <w:rsid w:val="00467342"/>
    <w:rsid w:val="00467CEA"/>
    <w:rsid w:val="004709CC"/>
    <w:rsid w:val="00471E76"/>
    <w:rsid w:val="00472340"/>
    <w:rsid w:val="00472559"/>
    <w:rsid w:val="00472CC6"/>
    <w:rsid w:val="004730A1"/>
    <w:rsid w:val="00473B40"/>
    <w:rsid w:val="00473CC3"/>
    <w:rsid w:val="00473F4F"/>
    <w:rsid w:val="00474624"/>
    <w:rsid w:val="00474DCA"/>
    <w:rsid w:val="004753B0"/>
    <w:rsid w:val="00475DDD"/>
    <w:rsid w:val="004761A7"/>
    <w:rsid w:val="004765E6"/>
    <w:rsid w:val="004771C9"/>
    <w:rsid w:val="00477EB0"/>
    <w:rsid w:val="0048055D"/>
    <w:rsid w:val="00480CA1"/>
    <w:rsid w:val="00481791"/>
    <w:rsid w:val="00481DA5"/>
    <w:rsid w:val="00481E8B"/>
    <w:rsid w:val="00482E20"/>
    <w:rsid w:val="00482F14"/>
    <w:rsid w:val="00483371"/>
    <w:rsid w:val="00483391"/>
    <w:rsid w:val="00483C89"/>
    <w:rsid w:val="0048484F"/>
    <w:rsid w:val="004854E6"/>
    <w:rsid w:val="00485901"/>
    <w:rsid w:val="00485AAD"/>
    <w:rsid w:val="00485B9B"/>
    <w:rsid w:val="00487952"/>
    <w:rsid w:val="00490CD7"/>
    <w:rsid w:val="00492BE0"/>
    <w:rsid w:val="00493490"/>
    <w:rsid w:val="00493E16"/>
    <w:rsid w:val="00493ECE"/>
    <w:rsid w:val="004941F9"/>
    <w:rsid w:val="004957E0"/>
    <w:rsid w:val="00495E77"/>
    <w:rsid w:val="00495EBB"/>
    <w:rsid w:val="0049670F"/>
    <w:rsid w:val="004968A2"/>
    <w:rsid w:val="00496EDF"/>
    <w:rsid w:val="0049724B"/>
    <w:rsid w:val="0049734F"/>
    <w:rsid w:val="00497F21"/>
    <w:rsid w:val="004A0002"/>
    <w:rsid w:val="004A01A4"/>
    <w:rsid w:val="004A02F7"/>
    <w:rsid w:val="004A0680"/>
    <w:rsid w:val="004A10A0"/>
    <w:rsid w:val="004A1831"/>
    <w:rsid w:val="004A1F4D"/>
    <w:rsid w:val="004A2C64"/>
    <w:rsid w:val="004A325A"/>
    <w:rsid w:val="004A333D"/>
    <w:rsid w:val="004A3E78"/>
    <w:rsid w:val="004A49A9"/>
    <w:rsid w:val="004A4E74"/>
    <w:rsid w:val="004A5262"/>
    <w:rsid w:val="004A5A0C"/>
    <w:rsid w:val="004A5E19"/>
    <w:rsid w:val="004A5FE8"/>
    <w:rsid w:val="004A65C5"/>
    <w:rsid w:val="004A6ED7"/>
    <w:rsid w:val="004A6F97"/>
    <w:rsid w:val="004B2205"/>
    <w:rsid w:val="004B2ED3"/>
    <w:rsid w:val="004B30C9"/>
    <w:rsid w:val="004B3DA9"/>
    <w:rsid w:val="004B509B"/>
    <w:rsid w:val="004B5353"/>
    <w:rsid w:val="004B59C5"/>
    <w:rsid w:val="004B5E64"/>
    <w:rsid w:val="004B71B8"/>
    <w:rsid w:val="004B721F"/>
    <w:rsid w:val="004B7896"/>
    <w:rsid w:val="004C0420"/>
    <w:rsid w:val="004C093B"/>
    <w:rsid w:val="004C0C79"/>
    <w:rsid w:val="004C0D92"/>
    <w:rsid w:val="004C0E7B"/>
    <w:rsid w:val="004C11C8"/>
    <w:rsid w:val="004C154E"/>
    <w:rsid w:val="004C19A8"/>
    <w:rsid w:val="004C1B33"/>
    <w:rsid w:val="004C20CB"/>
    <w:rsid w:val="004C2230"/>
    <w:rsid w:val="004C2D1D"/>
    <w:rsid w:val="004C2FE0"/>
    <w:rsid w:val="004C4246"/>
    <w:rsid w:val="004C447B"/>
    <w:rsid w:val="004C59E2"/>
    <w:rsid w:val="004C59F9"/>
    <w:rsid w:val="004C5D0A"/>
    <w:rsid w:val="004C5F23"/>
    <w:rsid w:val="004C5F31"/>
    <w:rsid w:val="004C6654"/>
    <w:rsid w:val="004C7C18"/>
    <w:rsid w:val="004C7EAC"/>
    <w:rsid w:val="004D081C"/>
    <w:rsid w:val="004D08D9"/>
    <w:rsid w:val="004D0967"/>
    <w:rsid w:val="004D2A0B"/>
    <w:rsid w:val="004D2EA9"/>
    <w:rsid w:val="004D2FA3"/>
    <w:rsid w:val="004D5302"/>
    <w:rsid w:val="004D5427"/>
    <w:rsid w:val="004D5DA1"/>
    <w:rsid w:val="004D5DA7"/>
    <w:rsid w:val="004D615D"/>
    <w:rsid w:val="004D64A6"/>
    <w:rsid w:val="004D71FF"/>
    <w:rsid w:val="004E0FE8"/>
    <w:rsid w:val="004E18A0"/>
    <w:rsid w:val="004E1C49"/>
    <w:rsid w:val="004E2118"/>
    <w:rsid w:val="004E2256"/>
    <w:rsid w:val="004E27D4"/>
    <w:rsid w:val="004E27F1"/>
    <w:rsid w:val="004E29CC"/>
    <w:rsid w:val="004E2CD2"/>
    <w:rsid w:val="004E2E71"/>
    <w:rsid w:val="004E2E9F"/>
    <w:rsid w:val="004E300B"/>
    <w:rsid w:val="004E30AD"/>
    <w:rsid w:val="004E3471"/>
    <w:rsid w:val="004E370D"/>
    <w:rsid w:val="004E48B6"/>
    <w:rsid w:val="004E53B2"/>
    <w:rsid w:val="004E61AB"/>
    <w:rsid w:val="004E676C"/>
    <w:rsid w:val="004E6E4C"/>
    <w:rsid w:val="004E6E9A"/>
    <w:rsid w:val="004E7163"/>
    <w:rsid w:val="004E7EF6"/>
    <w:rsid w:val="004E7F0D"/>
    <w:rsid w:val="004F07E4"/>
    <w:rsid w:val="004F09DD"/>
    <w:rsid w:val="004F10CA"/>
    <w:rsid w:val="004F2575"/>
    <w:rsid w:val="004F26C1"/>
    <w:rsid w:val="004F2E76"/>
    <w:rsid w:val="004F2EFD"/>
    <w:rsid w:val="004F354F"/>
    <w:rsid w:val="004F3645"/>
    <w:rsid w:val="004F366B"/>
    <w:rsid w:val="004F4154"/>
    <w:rsid w:val="004F5604"/>
    <w:rsid w:val="004F60F7"/>
    <w:rsid w:val="004F6268"/>
    <w:rsid w:val="004F62DB"/>
    <w:rsid w:val="004F6934"/>
    <w:rsid w:val="005000B1"/>
    <w:rsid w:val="00500716"/>
    <w:rsid w:val="00500B5D"/>
    <w:rsid w:val="00502463"/>
    <w:rsid w:val="00502E36"/>
    <w:rsid w:val="005031D6"/>
    <w:rsid w:val="00503851"/>
    <w:rsid w:val="005045D6"/>
    <w:rsid w:val="005047EC"/>
    <w:rsid w:val="00504A80"/>
    <w:rsid w:val="0050578D"/>
    <w:rsid w:val="0050607A"/>
    <w:rsid w:val="005061F3"/>
    <w:rsid w:val="0050636A"/>
    <w:rsid w:val="0051094F"/>
    <w:rsid w:val="0051337F"/>
    <w:rsid w:val="005133B2"/>
    <w:rsid w:val="005133E2"/>
    <w:rsid w:val="00513517"/>
    <w:rsid w:val="00513568"/>
    <w:rsid w:val="00513D77"/>
    <w:rsid w:val="00514A1B"/>
    <w:rsid w:val="00514AC3"/>
    <w:rsid w:val="005155C3"/>
    <w:rsid w:val="00515BF5"/>
    <w:rsid w:val="00515EEC"/>
    <w:rsid w:val="00516D31"/>
    <w:rsid w:val="00517BC2"/>
    <w:rsid w:val="00520196"/>
    <w:rsid w:val="0052026D"/>
    <w:rsid w:val="0052041E"/>
    <w:rsid w:val="0052139B"/>
    <w:rsid w:val="005217D6"/>
    <w:rsid w:val="00521E0E"/>
    <w:rsid w:val="005222FA"/>
    <w:rsid w:val="005235C8"/>
    <w:rsid w:val="00524A8A"/>
    <w:rsid w:val="00524C03"/>
    <w:rsid w:val="00524DFC"/>
    <w:rsid w:val="005250B4"/>
    <w:rsid w:val="00525827"/>
    <w:rsid w:val="005259FE"/>
    <w:rsid w:val="005267B4"/>
    <w:rsid w:val="00526E2D"/>
    <w:rsid w:val="005271EA"/>
    <w:rsid w:val="005274EB"/>
    <w:rsid w:val="005305C1"/>
    <w:rsid w:val="005306E2"/>
    <w:rsid w:val="005332BC"/>
    <w:rsid w:val="00534E4D"/>
    <w:rsid w:val="005353AB"/>
    <w:rsid w:val="005356B9"/>
    <w:rsid w:val="00535A5D"/>
    <w:rsid w:val="00535A9F"/>
    <w:rsid w:val="00535F6F"/>
    <w:rsid w:val="00541238"/>
    <w:rsid w:val="005415A5"/>
    <w:rsid w:val="00541FC9"/>
    <w:rsid w:val="005430AF"/>
    <w:rsid w:val="00544B92"/>
    <w:rsid w:val="00544CEA"/>
    <w:rsid w:val="00547C65"/>
    <w:rsid w:val="00547CDA"/>
    <w:rsid w:val="00547ECC"/>
    <w:rsid w:val="005502F6"/>
    <w:rsid w:val="005507A1"/>
    <w:rsid w:val="00551136"/>
    <w:rsid w:val="005518E4"/>
    <w:rsid w:val="00551A4F"/>
    <w:rsid w:val="00551C56"/>
    <w:rsid w:val="00552660"/>
    <w:rsid w:val="005528BA"/>
    <w:rsid w:val="00552D6E"/>
    <w:rsid w:val="005534FE"/>
    <w:rsid w:val="005537A4"/>
    <w:rsid w:val="00554254"/>
    <w:rsid w:val="005548C4"/>
    <w:rsid w:val="00555440"/>
    <w:rsid w:val="00555E63"/>
    <w:rsid w:val="00556904"/>
    <w:rsid w:val="0056055A"/>
    <w:rsid w:val="00560D8C"/>
    <w:rsid w:val="0056109E"/>
    <w:rsid w:val="005612B7"/>
    <w:rsid w:val="00561C98"/>
    <w:rsid w:val="00562166"/>
    <w:rsid w:val="00562319"/>
    <w:rsid w:val="00562DDA"/>
    <w:rsid w:val="0056428E"/>
    <w:rsid w:val="005653D8"/>
    <w:rsid w:val="00565469"/>
    <w:rsid w:val="00565713"/>
    <w:rsid w:val="0056644D"/>
    <w:rsid w:val="00567B7C"/>
    <w:rsid w:val="00570458"/>
    <w:rsid w:val="00571828"/>
    <w:rsid w:val="00571D7E"/>
    <w:rsid w:val="00572852"/>
    <w:rsid w:val="005729DD"/>
    <w:rsid w:val="00573ACA"/>
    <w:rsid w:val="00573B78"/>
    <w:rsid w:val="005742F0"/>
    <w:rsid w:val="00575EFD"/>
    <w:rsid w:val="005764C2"/>
    <w:rsid w:val="005773A6"/>
    <w:rsid w:val="00577C82"/>
    <w:rsid w:val="00580954"/>
    <w:rsid w:val="00581233"/>
    <w:rsid w:val="00581619"/>
    <w:rsid w:val="00582C4C"/>
    <w:rsid w:val="00583EE9"/>
    <w:rsid w:val="00585C1B"/>
    <w:rsid w:val="005864E4"/>
    <w:rsid w:val="00586D94"/>
    <w:rsid w:val="005875CD"/>
    <w:rsid w:val="00590AA6"/>
    <w:rsid w:val="00591A54"/>
    <w:rsid w:val="00592092"/>
    <w:rsid w:val="00594A5E"/>
    <w:rsid w:val="00595498"/>
    <w:rsid w:val="0059680B"/>
    <w:rsid w:val="005971A6"/>
    <w:rsid w:val="00597F52"/>
    <w:rsid w:val="005A056B"/>
    <w:rsid w:val="005A05C0"/>
    <w:rsid w:val="005A14BF"/>
    <w:rsid w:val="005A1598"/>
    <w:rsid w:val="005A297C"/>
    <w:rsid w:val="005A29EE"/>
    <w:rsid w:val="005A3F0C"/>
    <w:rsid w:val="005A3FA4"/>
    <w:rsid w:val="005A3FF7"/>
    <w:rsid w:val="005A46F2"/>
    <w:rsid w:val="005A4A2A"/>
    <w:rsid w:val="005A4AC5"/>
    <w:rsid w:val="005A5364"/>
    <w:rsid w:val="005A5FB6"/>
    <w:rsid w:val="005A67B9"/>
    <w:rsid w:val="005A6EC3"/>
    <w:rsid w:val="005A718B"/>
    <w:rsid w:val="005B0728"/>
    <w:rsid w:val="005B0EEF"/>
    <w:rsid w:val="005B17BB"/>
    <w:rsid w:val="005B252D"/>
    <w:rsid w:val="005B3066"/>
    <w:rsid w:val="005B353E"/>
    <w:rsid w:val="005B4B84"/>
    <w:rsid w:val="005B52AA"/>
    <w:rsid w:val="005B69A6"/>
    <w:rsid w:val="005B6FB7"/>
    <w:rsid w:val="005C02B4"/>
    <w:rsid w:val="005C0E16"/>
    <w:rsid w:val="005C1F35"/>
    <w:rsid w:val="005C2157"/>
    <w:rsid w:val="005C2F24"/>
    <w:rsid w:val="005C331C"/>
    <w:rsid w:val="005C3F97"/>
    <w:rsid w:val="005C46FA"/>
    <w:rsid w:val="005C48AD"/>
    <w:rsid w:val="005C49CB"/>
    <w:rsid w:val="005C4CA2"/>
    <w:rsid w:val="005C51E4"/>
    <w:rsid w:val="005C5C5A"/>
    <w:rsid w:val="005C5DBD"/>
    <w:rsid w:val="005C6239"/>
    <w:rsid w:val="005C6E5A"/>
    <w:rsid w:val="005C6F78"/>
    <w:rsid w:val="005C7600"/>
    <w:rsid w:val="005C7AA6"/>
    <w:rsid w:val="005C7BFB"/>
    <w:rsid w:val="005D16B0"/>
    <w:rsid w:val="005D289B"/>
    <w:rsid w:val="005D2B46"/>
    <w:rsid w:val="005D2E41"/>
    <w:rsid w:val="005D304A"/>
    <w:rsid w:val="005D378F"/>
    <w:rsid w:val="005D3CC5"/>
    <w:rsid w:val="005D3E0D"/>
    <w:rsid w:val="005D407E"/>
    <w:rsid w:val="005D4186"/>
    <w:rsid w:val="005D640F"/>
    <w:rsid w:val="005D6714"/>
    <w:rsid w:val="005D6A97"/>
    <w:rsid w:val="005D7196"/>
    <w:rsid w:val="005D7427"/>
    <w:rsid w:val="005E0392"/>
    <w:rsid w:val="005E1BE6"/>
    <w:rsid w:val="005E1DB1"/>
    <w:rsid w:val="005E24E8"/>
    <w:rsid w:val="005E2DE3"/>
    <w:rsid w:val="005E2F05"/>
    <w:rsid w:val="005E3FB0"/>
    <w:rsid w:val="005E45EB"/>
    <w:rsid w:val="005E4CBF"/>
    <w:rsid w:val="005E4E7E"/>
    <w:rsid w:val="005E4ED3"/>
    <w:rsid w:val="005E4F11"/>
    <w:rsid w:val="005E5529"/>
    <w:rsid w:val="005E5D5A"/>
    <w:rsid w:val="005E6410"/>
    <w:rsid w:val="005E673A"/>
    <w:rsid w:val="005E6A4D"/>
    <w:rsid w:val="005E7024"/>
    <w:rsid w:val="005E7CF9"/>
    <w:rsid w:val="005F0E2C"/>
    <w:rsid w:val="005F1353"/>
    <w:rsid w:val="005F140C"/>
    <w:rsid w:val="005F2EB0"/>
    <w:rsid w:val="005F33E3"/>
    <w:rsid w:val="005F4AB7"/>
    <w:rsid w:val="005F4DAF"/>
    <w:rsid w:val="005F5F28"/>
    <w:rsid w:val="005F78E4"/>
    <w:rsid w:val="005F7FBA"/>
    <w:rsid w:val="0060044E"/>
    <w:rsid w:val="0060057E"/>
    <w:rsid w:val="0060079C"/>
    <w:rsid w:val="006012E5"/>
    <w:rsid w:val="00601F0E"/>
    <w:rsid w:val="006030A4"/>
    <w:rsid w:val="00603EEC"/>
    <w:rsid w:val="0060688D"/>
    <w:rsid w:val="00607BF2"/>
    <w:rsid w:val="00610C20"/>
    <w:rsid w:val="00610C9D"/>
    <w:rsid w:val="00610D60"/>
    <w:rsid w:val="00611363"/>
    <w:rsid w:val="00611983"/>
    <w:rsid w:val="00611B6B"/>
    <w:rsid w:val="00612D87"/>
    <w:rsid w:val="00613453"/>
    <w:rsid w:val="00613477"/>
    <w:rsid w:val="006139D8"/>
    <w:rsid w:val="00614429"/>
    <w:rsid w:val="006157FC"/>
    <w:rsid w:val="00615892"/>
    <w:rsid w:val="00615C1D"/>
    <w:rsid w:val="00615DD5"/>
    <w:rsid w:val="00616D76"/>
    <w:rsid w:val="00616DA0"/>
    <w:rsid w:val="00617316"/>
    <w:rsid w:val="00617AAB"/>
    <w:rsid w:val="00617F09"/>
    <w:rsid w:val="0062008B"/>
    <w:rsid w:val="006207C3"/>
    <w:rsid w:val="00620891"/>
    <w:rsid w:val="00621F3C"/>
    <w:rsid w:val="00622C81"/>
    <w:rsid w:val="00623A4A"/>
    <w:rsid w:val="00623C3F"/>
    <w:rsid w:val="00625B90"/>
    <w:rsid w:val="00626A2F"/>
    <w:rsid w:val="0062710E"/>
    <w:rsid w:val="006276A7"/>
    <w:rsid w:val="00627D77"/>
    <w:rsid w:val="006305AF"/>
    <w:rsid w:val="00630B07"/>
    <w:rsid w:val="006320D1"/>
    <w:rsid w:val="00632255"/>
    <w:rsid w:val="006336E5"/>
    <w:rsid w:val="00633750"/>
    <w:rsid w:val="0063468E"/>
    <w:rsid w:val="00634B13"/>
    <w:rsid w:val="00634E03"/>
    <w:rsid w:val="00635450"/>
    <w:rsid w:val="006360A3"/>
    <w:rsid w:val="00636339"/>
    <w:rsid w:val="006376B7"/>
    <w:rsid w:val="00637D9D"/>
    <w:rsid w:val="00640775"/>
    <w:rsid w:val="00643C1A"/>
    <w:rsid w:val="006445E0"/>
    <w:rsid w:val="0064491F"/>
    <w:rsid w:val="00645179"/>
    <w:rsid w:val="00645224"/>
    <w:rsid w:val="00645322"/>
    <w:rsid w:val="006459DB"/>
    <w:rsid w:val="00645F14"/>
    <w:rsid w:val="006460DA"/>
    <w:rsid w:val="0064686C"/>
    <w:rsid w:val="00646BE3"/>
    <w:rsid w:val="00650696"/>
    <w:rsid w:val="0065433C"/>
    <w:rsid w:val="006550CE"/>
    <w:rsid w:val="00655149"/>
    <w:rsid w:val="00655756"/>
    <w:rsid w:val="00656412"/>
    <w:rsid w:val="0065668A"/>
    <w:rsid w:val="0065777A"/>
    <w:rsid w:val="00657A49"/>
    <w:rsid w:val="00657C90"/>
    <w:rsid w:val="006620A5"/>
    <w:rsid w:val="00662AB3"/>
    <w:rsid w:val="006640E5"/>
    <w:rsid w:val="00664213"/>
    <w:rsid w:val="00665B6A"/>
    <w:rsid w:val="00665CE5"/>
    <w:rsid w:val="00666D90"/>
    <w:rsid w:val="00666EE0"/>
    <w:rsid w:val="00666F45"/>
    <w:rsid w:val="006670D7"/>
    <w:rsid w:val="00667FB0"/>
    <w:rsid w:val="006706C5"/>
    <w:rsid w:val="00670CF0"/>
    <w:rsid w:val="00671C1A"/>
    <w:rsid w:val="00671D8B"/>
    <w:rsid w:val="00673BF5"/>
    <w:rsid w:val="00673EAF"/>
    <w:rsid w:val="006748F4"/>
    <w:rsid w:val="00674C89"/>
    <w:rsid w:val="00674F60"/>
    <w:rsid w:val="00675AB0"/>
    <w:rsid w:val="00676286"/>
    <w:rsid w:val="006774F4"/>
    <w:rsid w:val="006807AC"/>
    <w:rsid w:val="0068113E"/>
    <w:rsid w:val="00681B0F"/>
    <w:rsid w:val="00681F6A"/>
    <w:rsid w:val="00682949"/>
    <w:rsid w:val="00682C84"/>
    <w:rsid w:val="00684F72"/>
    <w:rsid w:val="006850F4"/>
    <w:rsid w:val="006861EE"/>
    <w:rsid w:val="00690956"/>
    <w:rsid w:val="00690B48"/>
    <w:rsid w:val="00690DA7"/>
    <w:rsid w:val="00691B6E"/>
    <w:rsid w:val="00691FB8"/>
    <w:rsid w:val="0069265A"/>
    <w:rsid w:val="006926C3"/>
    <w:rsid w:val="006937D4"/>
    <w:rsid w:val="00693F36"/>
    <w:rsid w:val="006941DF"/>
    <w:rsid w:val="006942FB"/>
    <w:rsid w:val="00695F69"/>
    <w:rsid w:val="0069645B"/>
    <w:rsid w:val="00696D5F"/>
    <w:rsid w:val="00697A00"/>
    <w:rsid w:val="006A1904"/>
    <w:rsid w:val="006A1C29"/>
    <w:rsid w:val="006A1C75"/>
    <w:rsid w:val="006A2944"/>
    <w:rsid w:val="006A4D9C"/>
    <w:rsid w:val="006A5E19"/>
    <w:rsid w:val="006A600A"/>
    <w:rsid w:val="006A706C"/>
    <w:rsid w:val="006A707A"/>
    <w:rsid w:val="006A77DB"/>
    <w:rsid w:val="006B03F3"/>
    <w:rsid w:val="006B0890"/>
    <w:rsid w:val="006B174C"/>
    <w:rsid w:val="006B2164"/>
    <w:rsid w:val="006B3D14"/>
    <w:rsid w:val="006B40FF"/>
    <w:rsid w:val="006B7080"/>
    <w:rsid w:val="006B7B72"/>
    <w:rsid w:val="006B7FE6"/>
    <w:rsid w:val="006C13B5"/>
    <w:rsid w:val="006C1947"/>
    <w:rsid w:val="006C1B83"/>
    <w:rsid w:val="006C2C5B"/>
    <w:rsid w:val="006C2F60"/>
    <w:rsid w:val="006C347A"/>
    <w:rsid w:val="006C351B"/>
    <w:rsid w:val="006C3DC4"/>
    <w:rsid w:val="006C4CC5"/>
    <w:rsid w:val="006C523F"/>
    <w:rsid w:val="006C57C7"/>
    <w:rsid w:val="006C5B39"/>
    <w:rsid w:val="006C61E9"/>
    <w:rsid w:val="006C65BF"/>
    <w:rsid w:val="006C6851"/>
    <w:rsid w:val="006C6DE9"/>
    <w:rsid w:val="006C7CC0"/>
    <w:rsid w:val="006C7D3F"/>
    <w:rsid w:val="006D040D"/>
    <w:rsid w:val="006D0DAA"/>
    <w:rsid w:val="006D1512"/>
    <w:rsid w:val="006D195B"/>
    <w:rsid w:val="006D2A04"/>
    <w:rsid w:val="006D3EA4"/>
    <w:rsid w:val="006D3EF3"/>
    <w:rsid w:val="006D409F"/>
    <w:rsid w:val="006D415E"/>
    <w:rsid w:val="006D4344"/>
    <w:rsid w:val="006D4402"/>
    <w:rsid w:val="006D50D5"/>
    <w:rsid w:val="006D6436"/>
    <w:rsid w:val="006D65F0"/>
    <w:rsid w:val="006D698B"/>
    <w:rsid w:val="006D6E98"/>
    <w:rsid w:val="006D7EF9"/>
    <w:rsid w:val="006E0329"/>
    <w:rsid w:val="006E08CE"/>
    <w:rsid w:val="006E0E2D"/>
    <w:rsid w:val="006E0E60"/>
    <w:rsid w:val="006E2771"/>
    <w:rsid w:val="006E3A30"/>
    <w:rsid w:val="006E5B5A"/>
    <w:rsid w:val="006E779D"/>
    <w:rsid w:val="006F0795"/>
    <w:rsid w:val="006F1249"/>
    <w:rsid w:val="006F200E"/>
    <w:rsid w:val="006F27AF"/>
    <w:rsid w:val="006F35FF"/>
    <w:rsid w:val="006F3A10"/>
    <w:rsid w:val="006F41A4"/>
    <w:rsid w:val="006F4D18"/>
    <w:rsid w:val="006F5047"/>
    <w:rsid w:val="006F6B94"/>
    <w:rsid w:val="006F7D49"/>
    <w:rsid w:val="006F7FDA"/>
    <w:rsid w:val="006F7FE9"/>
    <w:rsid w:val="00701883"/>
    <w:rsid w:val="00702EC2"/>
    <w:rsid w:val="007030F1"/>
    <w:rsid w:val="0070345E"/>
    <w:rsid w:val="007041C1"/>
    <w:rsid w:val="007054A8"/>
    <w:rsid w:val="007056D7"/>
    <w:rsid w:val="00705AF5"/>
    <w:rsid w:val="00706473"/>
    <w:rsid w:val="00706A48"/>
    <w:rsid w:val="007079F5"/>
    <w:rsid w:val="00710D8C"/>
    <w:rsid w:val="007114A2"/>
    <w:rsid w:val="0071238B"/>
    <w:rsid w:val="00712E5C"/>
    <w:rsid w:val="00713214"/>
    <w:rsid w:val="00714052"/>
    <w:rsid w:val="007141EF"/>
    <w:rsid w:val="0071463F"/>
    <w:rsid w:val="00714692"/>
    <w:rsid w:val="007165EF"/>
    <w:rsid w:val="00716827"/>
    <w:rsid w:val="00717064"/>
    <w:rsid w:val="007172C9"/>
    <w:rsid w:val="0071747E"/>
    <w:rsid w:val="00717D17"/>
    <w:rsid w:val="0072186A"/>
    <w:rsid w:val="007219A2"/>
    <w:rsid w:val="00721E8C"/>
    <w:rsid w:val="00721F45"/>
    <w:rsid w:val="007234D4"/>
    <w:rsid w:val="00723A7C"/>
    <w:rsid w:val="00723FE2"/>
    <w:rsid w:val="007243B6"/>
    <w:rsid w:val="00726E00"/>
    <w:rsid w:val="00727E35"/>
    <w:rsid w:val="00730586"/>
    <w:rsid w:val="007323FE"/>
    <w:rsid w:val="00733D2C"/>
    <w:rsid w:val="007344AB"/>
    <w:rsid w:val="007350B2"/>
    <w:rsid w:val="00735D45"/>
    <w:rsid w:val="00736589"/>
    <w:rsid w:val="007366FD"/>
    <w:rsid w:val="007402F2"/>
    <w:rsid w:val="00740AED"/>
    <w:rsid w:val="00742454"/>
    <w:rsid w:val="00742A3D"/>
    <w:rsid w:val="00742D87"/>
    <w:rsid w:val="0074379A"/>
    <w:rsid w:val="00743984"/>
    <w:rsid w:val="00746C37"/>
    <w:rsid w:val="007473E5"/>
    <w:rsid w:val="0074777D"/>
    <w:rsid w:val="00747CF8"/>
    <w:rsid w:val="00750009"/>
    <w:rsid w:val="007505DD"/>
    <w:rsid w:val="007509B0"/>
    <w:rsid w:val="0075225B"/>
    <w:rsid w:val="0075263A"/>
    <w:rsid w:val="00752650"/>
    <w:rsid w:val="007537E7"/>
    <w:rsid w:val="00753BB7"/>
    <w:rsid w:val="00753F63"/>
    <w:rsid w:val="00753FF9"/>
    <w:rsid w:val="0075444B"/>
    <w:rsid w:val="0075491A"/>
    <w:rsid w:val="00754CA8"/>
    <w:rsid w:val="00755887"/>
    <w:rsid w:val="007558C8"/>
    <w:rsid w:val="00755A46"/>
    <w:rsid w:val="007563AD"/>
    <w:rsid w:val="007567D0"/>
    <w:rsid w:val="0075687D"/>
    <w:rsid w:val="00756CC0"/>
    <w:rsid w:val="0075757A"/>
    <w:rsid w:val="00757F39"/>
    <w:rsid w:val="0076142C"/>
    <w:rsid w:val="00761435"/>
    <w:rsid w:val="00761B5E"/>
    <w:rsid w:val="00761FDB"/>
    <w:rsid w:val="007622CE"/>
    <w:rsid w:val="0076251B"/>
    <w:rsid w:val="00764C55"/>
    <w:rsid w:val="00765296"/>
    <w:rsid w:val="00765D0F"/>
    <w:rsid w:val="00766C42"/>
    <w:rsid w:val="00767151"/>
    <w:rsid w:val="007709E9"/>
    <w:rsid w:val="00770F18"/>
    <w:rsid w:val="00771198"/>
    <w:rsid w:val="00771D45"/>
    <w:rsid w:val="007728C5"/>
    <w:rsid w:val="00773ED3"/>
    <w:rsid w:val="007740B2"/>
    <w:rsid w:val="007751C3"/>
    <w:rsid w:val="0077544C"/>
    <w:rsid w:val="0077684E"/>
    <w:rsid w:val="007769D1"/>
    <w:rsid w:val="00776AA2"/>
    <w:rsid w:val="0077704E"/>
    <w:rsid w:val="0077783B"/>
    <w:rsid w:val="0078095C"/>
    <w:rsid w:val="00780D21"/>
    <w:rsid w:val="00780E0F"/>
    <w:rsid w:val="0078193E"/>
    <w:rsid w:val="00782212"/>
    <w:rsid w:val="007825F7"/>
    <w:rsid w:val="007827DC"/>
    <w:rsid w:val="00782A6A"/>
    <w:rsid w:val="00782AAD"/>
    <w:rsid w:val="00782AEF"/>
    <w:rsid w:val="00783A30"/>
    <w:rsid w:val="007846BB"/>
    <w:rsid w:val="00784BD6"/>
    <w:rsid w:val="00784E8C"/>
    <w:rsid w:val="007852AC"/>
    <w:rsid w:val="0078560D"/>
    <w:rsid w:val="007857BC"/>
    <w:rsid w:val="00785CA9"/>
    <w:rsid w:val="0078605F"/>
    <w:rsid w:val="007862F8"/>
    <w:rsid w:val="00786C8F"/>
    <w:rsid w:val="00787D87"/>
    <w:rsid w:val="007903A5"/>
    <w:rsid w:val="00790804"/>
    <w:rsid w:val="007908EE"/>
    <w:rsid w:val="00791E5F"/>
    <w:rsid w:val="007924BD"/>
    <w:rsid w:val="00794306"/>
    <w:rsid w:val="00794641"/>
    <w:rsid w:val="0079487D"/>
    <w:rsid w:val="0079545D"/>
    <w:rsid w:val="007955CB"/>
    <w:rsid w:val="00795660"/>
    <w:rsid w:val="00795DA4"/>
    <w:rsid w:val="007978AF"/>
    <w:rsid w:val="00797D54"/>
    <w:rsid w:val="00797FE9"/>
    <w:rsid w:val="007A0691"/>
    <w:rsid w:val="007A2CA7"/>
    <w:rsid w:val="007A2D81"/>
    <w:rsid w:val="007A3320"/>
    <w:rsid w:val="007A3AB5"/>
    <w:rsid w:val="007A3B11"/>
    <w:rsid w:val="007A3C2A"/>
    <w:rsid w:val="007A4C05"/>
    <w:rsid w:val="007A4FE0"/>
    <w:rsid w:val="007A5F9F"/>
    <w:rsid w:val="007A6C6A"/>
    <w:rsid w:val="007A7ACB"/>
    <w:rsid w:val="007B0EEF"/>
    <w:rsid w:val="007B19CD"/>
    <w:rsid w:val="007B21C6"/>
    <w:rsid w:val="007B2288"/>
    <w:rsid w:val="007B3CF7"/>
    <w:rsid w:val="007B4677"/>
    <w:rsid w:val="007B4E0B"/>
    <w:rsid w:val="007B5808"/>
    <w:rsid w:val="007B5EFE"/>
    <w:rsid w:val="007B664D"/>
    <w:rsid w:val="007B6D6B"/>
    <w:rsid w:val="007B7B58"/>
    <w:rsid w:val="007C00FE"/>
    <w:rsid w:val="007C097C"/>
    <w:rsid w:val="007C0F95"/>
    <w:rsid w:val="007C145E"/>
    <w:rsid w:val="007C2851"/>
    <w:rsid w:val="007C3709"/>
    <w:rsid w:val="007C53D8"/>
    <w:rsid w:val="007C6019"/>
    <w:rsid w:val="007C6154"/>
    <w:rsid w:val="007C64E9"/>
    <w:rsid w:val="007C6CAD"/>
    <w:rsid w:val="007C7312"/>
    <w:rsid w:val="007C786A"/>
    <w:rsid w:val="007C78A2"/>
    <w:rsid w:val="007C7F70"/>
    <w:rsid w:val="007D0259"/>
    <w:rsid w:val="007D10AD"/>
    <w:rsid w:val="007D1E37"/>
    <w:rsid w:val="007D331B"/>
    <w:rsid w:val="007D47C6"/>
    <w:rsid w:val="007D4A48"/>
    <w:rsid w:val="007D4FFD"/>
    <w:rsid w:val="007D66F2"/>
    <w:rsid w:val="007D6A1E"/>
    <w:rsid w:val="007D708A"/>
    <w:rsid w:val="007D7103"/>
    <w:rsid w:val="007D779D"/>
    <w:rsid w:val="007E02FE"/>
    <w:rsid w:val="007E03D2"/>
    <w:rsid w:val="007E06DA"/>
    <w:rsid w:val="007E16DE"/>
    <w:rsid w:val="007E262D"/>
    <w:rsid w:val="007E31BE"/>
    <w:rsid w:val="007E3F0E"/>
    <w:rsid w:val="007E48B0"/>
    <w:rsid w:val="007E4DB8"/>
    <w:rsid w:val="007E526D"/>
    <w:rsid w:val="007E5EC5"/>
    <w:rsid w:val="007E6A4B"/>
    <w:rsid w:val="007E7747"/>
    <w:rsid w:val="007E7BA9"/>
    <w:rsid w:val="007E7C99"/>
    <w:rsid w:val="007F0762"/>
    <w:rsid w:val="007F27C8"/>
    <w:rsid w:val="007F2D57"/>
    <w:rsid w:val="007F5F2A"/>
    <w:rsid w:val="007F66B7"/>
    <w:rsid w:val="007F6D69"/>
    <w:rsid w:val="007F79E0"/>
    <w:rsid w:val="00800C74"/>
    <w:rsid w:val="00800F1A"/>
    <w:rsid w:val="0080196D"/>
    <w:rsid w:val="0080234E"/>
    <w:rsid w:val="00804F51"/>
    <w:rsid w:val="008054DC"/>
    <w:rsid w:val="00805C2E"/>
    <w:rsid w:val="008061AA"/>
    <w:rsid w:val="00806BEB"/>
    <w:rsid w:val="00806BFF"/>
    <w:rsid w:val="00810D09"/>
    <w:rsid w:val="0081106F"/>
    <w:rsid w:val="00811C40"/>
    <w:rsid w:val="00814ADD"/>
    <w:rsid w:val="00814C79"/>
    <w:rsid w:val="00814EF4"/>
    <w:rsid w:val="00815598"/>
    <w:rsid w:val="00815BB4"/>
    <w:rsid w:val="00816F3A"/>
    <w:rsid w:val="00816FBF"/>
    <w:rsid w:val="00817ADF"/>
    <w:rsid w:val="008200C7"/>
    <w:rsid w:val="00820D24"/>
    <w:rsid w:val="00821F50"/>
    <w:rsid w:val="00824155"/>
    <w:rsid w:val="008260A6"/>
    <w:rsid w:val="008266BD"/>
    <w:rsid w:val="00826C60"/>
    <w:rsid w:val="0082771D"/>
    <w:rsid w:val="008279C9"/>
    <w:rsid w:val="008305BD"/>
    <w:rsid w:val="008306F6"/>
    <w:rsid w:val="00830EA7"/>
    <w:rsid w:val="00831F60"/>
    <w:rsid w:val="00832111"/>
    <w:rsid w:val="0083229A"/>
    <w:rsid w:val="00833596"/>
    <w:rsid w:val="00834575"/>
    <w:rsid w:val="00834AA1"/>
    <w:rsid w:val="008361B3"/>
    <w:rsid w:val="00836579"/>
    <w:rsid w:val="00836E43"/>
    <w:rsid w:val="0083716D"/>
    <w:rsid w:val="00840C72"/>
    <w:rsid w:val="00840D13"/>
    <w:rsid w:val="008411EE"/>
    <w:rsid w:val="0084154A"/>
    <w:rsid w:val="00841588"/>
    <w:rsid w:val="0084229E"/>
    <w:rsid w:val="00842573"/>
    <w:rsid w:val="00844022"/>
    <w:rsid w:val="0084466B"/>
    <w:rsid w:val="00844DDF"/>
    <w:rsid w:val="0084538E"/>
    <w:rsid w:val="00845411"/>
    <w:rsid w:val="0084602D"/>
    <w:rsid w:val="0084613D"/>
    <w:rsid w:val="0084675F"/>
    <w:rsid w:val="00846761"/>
    <w:rsid w:val="00846ADE"/>
    <w:rsid w:val="00850333"/>
    <w:rsid w:val="00850DEE"/>
    <w:rsid w:val="00851B28"/>
    <w:rsid w:val="00851E06"/>
    <w:rsid w:val="0085229D"/>
    <w:rsid w:val="00853386"/>
    <w:rsid w:val="0085367F"/>
    <w:rsid w:val="00853E3C"/>
    <w:rsid w:val="008545FD"/>
    <w:rsid w:val="00854C2F"/>
    <w:rsid w:val="00857224"/>
    <w:rsid w:val="0085760B"/>
    <w:rsid w:val="00860A62"/>
    <w:rsid w:val="00861F15"/>
    <w:rsid w:val="008620D9"/>
    <w:rsid w:val="00862310"/>
    <w:rsid w:val="00862B32"/>
    <w:rsid w:val="00863B34"/>
    <w:rsid w:val="008640ED"/>
    <w:rsid w:val="00864B31"/>
    <w:rsid w:val="00865413"/>
    <w:rsid w:val="00865C6C"/>
    <w:rsid w:val="008662BA"/>
    <w:rsid w:val="00866C4D"/>
    <w:rsid w:val="00870981"/>
    <w:rsid w:val="00871A04"/>
    <w:rsid w:val="00871DA4"/>
    <w:rsid w:val="008720DB"/>
    <w:rsid w:val="00874B45"/>
    <w:rsid w:val="00874CF5"/>
    <w:rsid w:val="0087541F"/>
    <w:rsid w:val="00877084"/>
    <w:rsid w:val="008805C8"/>
    <w:rsid w:val="00880B55"/>
    <w:rsid w:val="0088227F"/>
    <w:rsid w:val="008824CF"/>
    <w:rsid w:val="00882A74"/>
    <w:rsid w:val="00883684"/>
    <w:rsid w:val="00883DBF"/>
    <w:rsid w:val="00884334"/>
    <w:rsid w:val="00885CF9"/>
    <w:rsid w:val="0089061B"/>
    <w:rsid w:val="0089112A"/>
    <w:rsid w:val="008923B4"/>
    <w:rsid w:val="00894B1C"/>
    <w:rsid w:val="00894CDE"/>
    <w:rsid w:val="00895515"/>
    <w:rsid w:val="00895A91"/>
    <w:rsid w:val="00895BBF"/>
    <w:rsid w:val="008960C7"/>
    <w:rsid w:val="0089693C"/>
    <w:rsid w:val="00897410"/>
    <w:rsid w:val="00897E73"/>
    <w:rsid w:val="008A01DB"/>
    <w:rsid w:val="008A0915"/>
    <w:rsid w:val="008A1278"/>
    <w:rsid w:val="008A1A85"/>
    <w:rsid w:val="008A1C0A"/>
    <w:rsid w:val="008A2630"/>
    <w:rsid w:val="008A3702"/>
    <w:rsid w:val="008A5564"/>
    <w:rsid w:val="008A5C11"/>
    <w:rsid w:val="008A5C72"/>
    <w:rsid w:val="008A6466"/>
    <w:rsid w:val="008A7F8E"/>
    <w:rsid w:val="008A7FFD"/>
    <w:rsid w:val="008B0706"/>
    <w:rsid w:val="008B1065"/>
    <w:rsid w:val="008B108B"/>
    <w:rsid w:val="008B201C"/>
    <w:rsid w:val="008B2A76"/>
    <w:rsid w:val="008B31AE"/>
    <w:rsid w:val="008B3935"/>
    <w:rsid w:val="008B4FA1"/>
    <w:rsid w:val="008B5806"/>
    <w:rsid w:val="008B646A"/>
    <w:rsid w:val="008B7295"/>
    <w:rsid w:val="008C10EA"/>
    <w:rsid w:val="008C1DFB"/>
    <w:rsid w:val="008C368D"/>
    <w:rsid w:val="008C68BB"/>
    <w:rsid w:val="008C6BC4"/>
    <w:rsid w:val="008C71D3"/>
    <w:rsid w:val="008C7CC0"/>
    <w:rsid w:val="008D26DA"/>
    <w:rsid w:val="008D2845"/>
    <w:rsid w:val="008D38BA"/>
    <w:rsid w:val="008D40B4"/>
    <w:rsid w:val="008D5BD4"/>
    <w:rsid w:val="008D5E05"/>
    <w:rsid w:val="008D64CB"/>
    <w:rsid w:val="008D6E85"/>
    <w:rsid w:val="008D70D7"/>
    <w:rsid w:val="008D74F6"/>
    <w:rsid w:val="008D758C"/>
    <w:rsid w:val="008D7DBE"/>
    <w:rsid w:val="008E039B"/>
    <w:rsid w:val="008E09FF"/>
    <w:rsid w:val="008E0B8D"/>
    <w:rsid w:val="008E1117"/>
    <w:rsid w:val="008E11EB"/>
    <w:rsid w:val="008E1F2A"/>
    <w:rsid w:val="008E23DA"/>
    <w:rsid w:val="008E26D7"/>
    <w:rsid w:val="008E2AC7"/>
    <w:rsid w:val="008E3484"/>
    <w:rsid w:val="008E513F"/>
    <w:rsid w:val="008E59D1"/>
    <w:rsid w:val="008E59D6"/>
    <w:rsid w:val="008E5CE9"/>
    <w:rsid w:val="008E79FF"/>
    <w:rsid w:val="008F0C0D"/>
    <w:rsid w:val="008F1CCD"/>
    <w:rsid w:val="008F1D75"/>
    <w:rsid w:val="008F25F9"/>
    <w:rsid w:val="008F26A9"/>
    <w:rsid w:val="008F2894"/>
    <w:rsid w:val="008F2C81"/>
    <w:rsid w:val="008F31ED"/>
    <w:rsid w:val="008F449F"/>
    <w:rsid w:val="008F4BD4"/>
    <w:rsid w:val="008F61BD"/>
    <w:rsid w:val="008F6EC6"/>
    <w:rsid w:val="008F72A4"/>
    <w:rsid w:val="0090078B"/>
    <w:rsid w:val="00900D00"/>
    <w:rsid w:val="00900F42"/>
    <w:rsid w:val="00902958"/>
    <w:rsid w:val="0090322D"/>
    <w:rsid w:val="0090450B"/>
    <w:rsid w:val="009055B7"/>
    <w:rsid w:val="00906252"/>
    <w:rsid w:val="009072C2"/>
    <w:rsid w:val="009077C9"/>
    <w:rsid w:val="00907F50"/>
    <w:rsid w:val="00912D4C"/>
    <w:rsid w:val="00913BBD"/>
    <w:rsid w:val="009141ED"/>
    <w:rsid w:val="00914516"/>
    <w:rsid w:val="00915400"/>
    <w:rsid w:val="00915681"/>
    <w:rsid w:val="009162CA"/>
    <w:rsid w:val="009202DE"/>
    <w:rsid w:val="009217B2"/>
    <w:rsid w:val="00921E07"/>
    <w:rsid w:val="00923901"/>
    <w:rsid w:val="00923AE7"/>
    <w:rsid w:val="00923C12"/>
    <w:rsid w:val="00923F5F"/>
    <w:rsid w:val="009245CE"/>
    <w:rsid w:val="00924C8D"/>
    <w:rsid w:val="00924E44"/>
    <w:rsid w:val="00925367"/>
    <w:rsid w:val="009258EE"/>
    <w:rsid w:val="00925A48"/>
    <w:rsid w:val="00925CE8"/>
    <w:rsid w:val="009260CC"/>
    <w:rsid w:val="00926A98"/>
    <w:rsid w:val="00926E5B"/>
    <w:rsid w:val="00927264"/>
    <w:rsid w:val="00930110"/>
    <w:rsid w:val="00930245"/>
    <w:rsid w:val="00930584"/>
    <w:rsid w:val="00931157"/>
    <w:rsid w:val="00931161"/>
    <w:rsid w:val="00933AC4"/>
    <w:rsid w:val="009343F7"/>
    <w:rsid w:val="00934D90"/>
    <w:rsid w:val="00937DA5"/>
    <w:rsid w:val="00937E5F"/>
    <w:rsid w:val="00937F75"/>
    <w:rsid w:val="00940C5E"/>
    <w:rsid w:val="00941084"/>
    <w:rsid w:val="0094139B"/>
    <w:rsid w:val="00942145"/>
    <w:rsid w:val="0094243B"/>
    <w:rsid w:val="00942905"/>
    <w:rsid w:val="00943572"/>
    <w:rsid w:val="0094390B"/>
    <w:rsid w:val="00943C10"/>
    <w:rsid w:val="009450DB"/>
    <w:rsid w:val="009468BF"/>
    <w:rsid w:val="00946D66"/>
    <w:rsid w:val="00947A03"/>
    <w:rsid w:val="009510CF"/>
    <w:rsid w:val="009520AD"/>
    <w:rsid w:val="00952625"/>
    <w:rsid w:val="009537FF"/>
    <w:rsid w:val="0095569D"/>
    <w:rsid w:val="0096051F"/>
    <w:rsid w:val="0096111E"/>
    <w:rsid w:val="00961B5E"/>
    <w:rsid w:val="0096307D"/>
    <w:rsid w:val="00964132"/>
    <w:rsid w:val="00965024"/>
    <w:rsid w:val="009655BF"/>
    <w:rsid w:val="0096582A"/>
    <w:rsid w:val="00965E4C"/>
    <w:rsid w:val="00966BA5"/>
    <w:rsid w:val="0096720B"/>
    <w:rsid w:val="00967A42"/>
    <w:rsid w:val="00967D59"/>
    <w:rsid w:val="00967EDC"/>
    <w:rsid w:val="0097010E"/>
    <w:rsid w:val="00970E45"/>
    <w:rsid w:val="00970FA4"/>
    <w:rsid w:val="00971796"/>
    <w:rsid w:val="00971A63"/>
    <w:rsid w:val="00972BC4"/>
    <w:rsid w:val="00973578"/>
    <w:rsid w:val="00973A19"/>
    <w:rsid w:val="00974D91"/>
    <w:rsid w:val="00974D9A"/>
    <w:rsid w:val="009752F5"/>
    <w:rsid w:val="009758DF"/>
    <w:rsid w:val="00975ADB"/>
    <w:rsid w:val="009767B8"/>
    <w:rsid w:val="0097720E"/>
    <w:rsid w:val="0097795B"/>
    <w:rsid w:val="009779A9"/>
    <w:rsid w:val="009804D4"/>
    <w:rsid w:val="00980533"/>
    <w:rsid w:val="0098099F"/>
    <w:rsid w:val="00980CD0"/>
    <w:rsid w:val="00980E25"/>
    <w:rsid w:val="00981168"/>
    <w:rsid w:val="00982D99"/>
    <w:rsid w:val="00982E3B"/>
    <w:rsid w:val="00983A5C"/>
    <w:rsid w:val="00984907"/>
    <w:rsid w:val="00985361"/>
    <w:rsid w:val="00985508"/>
    <w:rsid w:val="00985ABE"/>
    <w:rsid w:val="00986310"/>
    <w:rsid w:val="009863A6"/>
    <w:rsid w:val="009869B2"/>
    <w:rsid w:val="009875F2"/>
    <w:rsid w:val="00987AC6"/>
    <w:rsid w:val="0099036A"/>
    <w:rsid w:val="00990B50"/>
    <w:rsid w:val="00991F7B"/>
    <w:rsid w:val="00992EAD"/>
    <w:rsid w:val="00994A97"/>
    <w:rsid w:val="0099517E"/>
    <w:rsid w:val="00995491"/>
    <w:rsid w:val="009963C2"/>
    <w:rsid w:val="00996CC8"/>
    <w:rsid w:val="00997074"/>
    <w:rsid w:val="00997666"/>
    <w:rsid w:val="009A08D2"/>
    <w:rsid w:val="009A0B71"/>
    <w:rsid w:val="009A1125"/>
    <w:rsid w:val="009A1496"/>
    <w:rsid w:val="009A16D3"/>
    <w:rsid w:val="009A2CA0"/>
    <w:rsid w:val="009A3829"/>
    <w:rsid w:val="009A550B"/>
    <w:rsid w:val="009A5F3E"/>
    <w:rsid w:val="009A6509"/>
    <w:rsid w:val="009A6DC4"/>
    <w:rsid w:val="009A772A"/>
    <w:rsid w:val="009A7B73"/>
    <w:rsid w:val="009B0732"/>
    <w:rsid w:val="009B0A64"/>
    <w:rsid w:val="009B2D39"/>
    <w:rsid w:val="009B328C"/>
    <w:rsid w:val="009B4028"/>
    <w:rsid w:val="009B53EE"/>
    <w:rsid w:val="009B5988"/>
    <w:rsid w:val="009C055E"/>
    <w:rsid w:val="009C1565"/>
    <w:rsid w:val="009C284E"/>
    <w:rsid w:val="009C2BD1"/>
    <w:rsid w:val="009C2F19"/>
    <w:rsid w:val="009C31BD"/>
    <w:rsid w:val="009C4D62"/>
    <w:rsid w:val="009C4EEF"/>
    <w:rsid w:val="009C5FA2"/>
    <w:rsid w:val="009C71C0"/>
    <w:rsid w:val="009C7B7A"/>
    <w:rsid w:val="009D0797"/>
    <w:rsid w:val="009D21CA"/>
    <w:rsid w:val="009D2453"/>
    <w:rsid w:val="009D26C8"/>
    <w:rsid w:val="009D2D18"/>
    <w:rsid w:val="009D3BE7"/>
    <w:rsid w:val="009D461B"/>
    <w:rsid w:val="009D5CE1"/>
    <w:rsid w:val="009D5D60"/>
    <w:rsid w:val="009D7046"/>
    <w:rsid w:val="009D798B"/>
    <w:rsid w:val="009E052D"/>
    <w:rsid w:val="009E125D"/>
    <w:rsid w:val="009E1F26"/>
    <w:rsid w:val="009E1F3C"/>
    <w:rsid w:val="009E2B1C"/>
    <w:rsid w:val="009E2C21"/>
    <w:rsid w:val="009E37E3"/>
    <w:rsid w:val="009E421F"/>
    <w:rsid w:val="009E4D9E"/>
    <w:rsid w:val="009E54B8"/>
    <w:rsid w:val="009E6348"/>
    <w:rsid w:val="009E64F4"/>
    <w:rsid w:val="009E6887"/>
    <w:rsid w:val="009F0382"/>
    <w:rsid w:val="009F20E2"/>
    <w:rsid w:val="009F22D8"/>
    <w:rsid w:val="009F2CB0"/>
    <w:rsid w:val="009F4325"/>
    <w:rsid w:val="009F5338"/>
    <w:rsid w:val="009F565F"/>
    <w:rsid w:val="009F6505"/>
    <w:rsid w:val="00A0070A"/>
    <w:rsid w:val="00A012E3"/>
    <w:rsid w:val="00A02CA2"/>
    <w:rsid w:val="00A03436"/>
    <w:rsid w:val="00A03E8F"/>
    <w:rsid w:val="00A03F44"/>
    <w:rsid w:val="00A040FC"/>
    <w:rsid w:val="00A044C3"/>
    <w:rsid w:val="00A04907"/>
    <w:rsid w:val="00A05971"/>
    <w:rsid w:val="00A06426"/>
    <w:rsid w:val="00A06B6D"/>
    <w:rsid w:val="00A118D8"/>
    <w:rsid w:val="00A12126"/>
    <w:rsid w:val="00A12B6B"/>
    <w:rsid w:val="00A14A19"/>
    <w:rsid w:val="00A15004"/>
    <w:rsid w:val="00A15CD3"/>
    <w:rsid w:val="00A167CE"/>
    <w:rsid w:val="00A17198"/>
    <w:rsid w:val="00A1767B"/>
    <w:rsid w:val="00A2066A"/>
    <w:rsid w:val="00A2067B"/>
    <w:rsid w:val="00A20B12"/>
    <w:rsid w:val="00A20B5C"/>
    <w:rsid w:val="00A20D9D"/>
    <w:rsid w:val="00A21515"/>
    <w:rsid w:val="00A2151D"/>
    <w:rsid w:val="00A21677"/>
    <w:rsid w:val="00A219A4"/>
    <w:rsid w:val="00A22792"/>
    <w:rsid w:val="00A22ADB"/>
    <w:rsid w:val="00A22F1B"/>
    <w:rsid w:val="00A23B65"/>
    <w:rsid w:val="00A242AC"/>
    <w:rsid w:val="00A2452C"/>
    <w:rsid w:val="00A24E5D"/>
    <w:rsid w:val="00A25C91"/>
    <w:rsid w:val="00A25D72"/>
    <w:rsid w:val="00A267C4"/>
    <w:rsid w:val="00A26D1D"/>
    <w:rsid w:val="00A26FAA"/>
    <w:rsid w:val="00A26FC4"/>
    <w:rsid w:val="00A27200"/>
    <w:rsid w:val="00A2796D"/>
    <w:rsid w:val="00A30D8B"/>
    <w:rsid w:val="00A32411"/>
    <w:rsid w:val="00A32BC5"/>
    <w:rsid w:val="00A346D9"/>
    <w:rsid w:val="00A34801"/>
    <w:rsid w:val="00A35155"/>
    <w:rsid w:val="00A360FE"/>
    <w:rsid w:val="00A373D6"/>
    <w:rsid w:val="00A40567"/>
    <w:rsid w:val="00A40B4E"/>
    <w:rsid w:val="00A41078"/>
    <w:rsid w:val="00A41E98"/>
    <w:rsid w:val="00A42831"/>
    <w:rsid w:val="00A4288D"/>
    <w:rsid w:val="00A42B0A"/>
    <w:rsid w:val="00A43920"/>
    <w:rsid w:val="00A44581"/>
    <w:rsid w:val="00A458D1"/>
    <w:rsid w:val="00A46C3A"/>
    <w:rsid w:val="00A50184"/>
    <w:rsid w:val="00A5167E"/>
    <w:rsid w:val="00A51AB9"/>
    <w:rsid w:val="00A51F73"/>
    <w:rsid w:val="00A53B29"/>
    <w:rsid w:val="00A54676"/>
    <w:rsid w:val="00A54F4F"/>
    <w:rsid w:val="00A55D4D"/>
    <w:rsid w:val="00A56FCE"/>
    <w:rsid w:val="00A573B0"/>
    <w:rsid w:val="00A577C8"/>
    <w:rsid w:val="00A57ED5"/>
    <w:rsid w:val="00A60603"/>
    <w:rsid w:val="00A61C32"/>
    <w:rsid w:val="00A6276E"/>
    <w:rsid w:val="00A6341D"/>
    <w:rsid w:val="00A63732"/>
    <w:rsid w:val="00A63C7B"/>
    <w:rsid w:val="00A64B45"/>
    <w:rsid w:val="00A6649B"/>
    <w:rsid w:val="00A72057"/>
    <w:rsid w:val="00A72259"/>
    <w:rsid w:val="00A728B8"/>
    <w:rsid w:val="00A72C27"/>
    <w:rsid w:val="00A72E31"/>
    <w:rsid w:val="00A7351E"/>
    <w:rsid w:val="00A73EA4"/>
    <w:rsid w:val="00A74916"/>
    <w:rsid w:val="00A76AE7"/>
    <w:rsid w:val="00A80F52"/>
    <w:rsid w:val="00A8166F"/>
    <w:rsid w:val="00A8245E"/>
    <w:rsid w:val="00A82A3D"/>
    <w:rsid w:val="00A84783"/>
    <w:rsid w:val="00A84BF7"/>
    <w:rsid w:val="00A84D2E"/>
    <w:rsid w:val="00A8514B"/>
    <w:rsid w:val="00A854F7"/>
    <w:rsid w:val="00A87F83"/>
    <w:rsid w:val="00A90731"/>
    <w:rsid w:val="00A90DB5"/>
    <w:rsid w:val="00A9146A"/>
    <w:rsid w:val="00A9163A"/>
    <w:rsid w:val="00A91917"/>
    <w:rsid w:val="00A91A11"/>
    <w:rsid w:val="00A91F3B"/>
    <w:rsid w:val="00A9269B"/>
    <w:rsid w:val="00A9461D"/>
    <w:rsid w:val="00A94FD8"/>
    <w:rsid w:val="00A96041"/>
    <w:rsid w:val="00A96421"/>
    <w:rsid w:val="00AA0764"/>
    <w:rsid w:val="00AA3549"/>
    <w:rsid w:val="00AA3C95"/>
    <w:rsid w:val="00AA3F9C"/>
    <w:rsid w:val="00AA4462"/>
    <w:rsid w:val="00AA490F"/>
    <w:rsid w:val="00AA4964"/>
    <w:rsid w:val="00AA5573"/>
    <w:rsid w:val="00AA5CDF"/>
    <w:rsid w:val="00AA687C"/>
    <w:rsid w:val="00AB036B"/>
    <w:rsid w:val="00AB07BA"/>
    <w:rsid w:val="00AB080D"/>
    <w:rsid w:val="00AB084B"/>
    <w:rsid w:val="00AB10EF"/>
    <w:rsid w:val="00AB15DF"/>
    <w:rsid w:val="00AB21A1"/>
    <w:rsid w:val="00AB239F"/>
    <w:rsid w:val="00AB2510"/>
    <w:rsid w:val="00AB299A"/>
    <w:rsid w:val="00AB2AFC"/>
    <w:rsid w:val="00AB30AD"/>
    <w:rsid w:val="00AB4069"/>
    <w:rsid w:val="00AB53EF"/>
    <w:rsid w:val="00AB5443"/>
    <w:rsid w:val="00AB7538"/>
    <w:rsid w:val="00AB7CDF"/>
    <w:rsid w:val="00AC0E11"/>
    <w:rsid w:val="00AC1489"/>
    <w:rsid w:val="00AC268F"/>
    <w:rsid w:val="00AC299A"/>
    <w:rsid w:val="00AC2A5A"/>
    <w:rsid w:val="00AC37D4"/>
    <w:rsid w:val="00AC3830"/>
    <w:rsid w:val="00AC431A"/>
    <w:rsid w:val="00AC59EA"/>
    <w:rsid w:val="00AC6823"/>
    <w:rsid w:val="00AC69C5"/>
    <w:rsid w:val="00AC6ED2"/>
    <w:rsid w:val="00AC6EDC"/>
    <w:rsid w:val="00AC6F96"/>
    <w:rsid w:val="00AD1613"/>
    <w:rsid w:val="00AD1A5D"/>
    <w:rsid w:val="00AD34C3"/>
    <w:rsid w:val="00AD482D"/>
    <w:rsid w:val="00AD6024"/>
    <w:rsid w:val="00AD748C"/>
    <w:rsid w:val="00AD79DC"/>
    <w:rsid w:val="00AD7F55"/>
    <w:rsid w:val="00AE0093"/>
    <w:rsid w:val="00AE1098"/>
    <w:rsid w:val="00AE12F9"/>
    <w:rsid w:val="00AE1626"/>
    <w:rsid w:val="00AE22EB"/>
    <w:rsid w:val="00AE330D"/>
    <w:rsid w:val="00AE3FD2"/>
    <w:rsid w:val="00AE407A"/>
    <w:rsid w:val="00AE4C3B"/>
    <w:rsid w:val="00AE52F1"/>
    <w:rsid w:val="00AE5B25"/>
    <w:rsid w:val="00AE644C"/>
    <w:rsid w:val="00AE75CC"/>
    <w:rsid w:val="00AE761B"/>
    <w:rsid w:val="00AE7DF5"/>
    <w:rsid w:val="00AF0066"/>
    <w:rsid w:val="00AF1AB4"/>
    <w:rsid w:val="00AF1D02"/>
    <w:rsid w:val="00AF1D20"/>
    <w:rsid w:val="00AF2FBB"/>
    <w:rsid w:val="00AF38A8"/>
    <w:rsid w:val="00AF3DCE"/>
    <w:rsid w:val="00AF4AB4"/>
    <w:rsid w:val="00AF4F78"/>
    <w:rsid w:val="00AF5670"/>
    <w:rsid w:val="00AF5DC4"/>
    <w:rsid w:val="00AF61E3"/>
    <w:rsid w:val="00AF6345"/>
    <w:rsid w:val="00AF70B2"/>
    <w:rsid w:val="00AF7250"/>
    <w:rsid w:val="00AF7255"/>
    <w:rsid w:val="00AF77BC"/>
    <w:rsid w:val="00B00150"/>
    <w:rsid w:val="00B01473"/>
    <w:rsid w:val="00B01BF0"/>
    <w:rsid w:val="00B01F5B"/>
    <w:rsid w:val="00B023B3"/>
    <w:rsid w:val="00B02B8E"/>
    <w:rsid w:val="00B044B4"/>
    <w:rsid w:val="00B04ECA"/>
    <w:rsid w:val="00B05D6D"/>
    <w:rsid w:val="00B06541"/>
    <w:rsid w:val="00B07402"/>
    <w:rsid w:val="00B079AE"/>
    <w:rsid w:val="00B07B80"/>
    <w:rsid w:val="00B10149"/>
    <w:rsid w:val="00B10156"/>
    <w:rsid w:val="00B10674"/>
    <w:rsid w:val="00B11F13"/>
    <w:rsid w:val="00B13509"/>
    <w:rsid w:val="00B138B7"/>
    <w:rsid w:val="00B145DD"/>
    <w:rsid w:val="00B15432"/>
    <w:rsid w:val="00B159A8"/>
    <w:rsid w:val="00B176AA"/>
    <w:rsid w:val="00B17F8A"/>
    <w:rsid w:val="00B20198"/>
    <w:rsid w:val="00B2166A"/>
    <w:rsid w:val="00B21C1E"/>
    <w:rsid w:val="00B21E2F"/>
    <w:rsid w:val="00B22A0D"/>
    <w:rsid w:val="00B23183"/>
    <w:rsid w:val="00B24837"/>
    <w:rsid w:val="00B24993"/>
    <w:rsid w:val="00B24DE4"/>
    <w:rsid w:val="00B26D0B"/>
    <w:rsid w:val="00B26EFB"/>
    <w:rsid w:val="00B27168"/>
    <w:rsid w:val="00B273E8"/>
    <w:rsid w:val="00B27496"/>
    <w:rsid w:val="00B27E82"/>
    <w:rsid w:val="00B30B52"/>
    <w:rsid w:val="00B30EFB"/>
    <w:rsid w:val="00B315A4"/>
    <w:rsid w:val="00B324DF"/>
    <w:rsid w:val="00B331D8"/>
    <w:rsid w:val="00B332A6"/>
    <w:rsid w:val="00B33571"/>
    <w:rsid w:val="00B33CD8"/>
    <w:rsid w:val="00B33F21"/>
    <w:rsid w:val="00B34B67"/>
    <w:rsid w:val="00B34C63"/>
    <w:rsid w:val="00B36BF2"/>
    <w:rsid w:val="00B36CA2"/>
    <w:rsid w:val="00B36E25"/>
    <w:rsid w:val="00B375AF"/>
    <w:rsid w:val="00B40365"/>
    <w:rsid w:val="00B415D4"/>
    <w:rsid w:val="00B41BE5"/>
    <w:rsid w:val="00B42406"/>
    <w:rsid w:val="00B425A4"/>
    <w:rsid w:val="00B429F3"/>
    <w:rsid w:val="00B44115"/>
    <w:rsid w:val="00B443BD"/>
    <w:rsid w:val="00B4483F"/>
    <w:rsid w:val="00B45B91"/>
    <w:rsid w:val="00B45D52"/>
    <w:rsid w:val="00B46BA0"/>
    <w:rsid w:val="00B50352"/>
    <w:rsid w:val="00B50904"/>
    <w:rsid w:val="00B50BAA"/>
    <w:rsid w:val="00B50FA6"/>
    <w:rsid w:val="00B525A2"/>
    <w:rsid w:val="00B52AB7"/>
    <w:rsid w:val="00B52F4A"/>
    <w:rsid w:val="00B537D1"/>
    <w:rsid w:val="00B553AF"/>
    <w:rsid w:val="00B557A9"/>
    <w:rsid w:val="00B55B30"/>
    <w:rsid w:val="00B568F8"/>
    <w:rsid w:val="00B56E98"/>
    <w:rsid w:val="00B56EC9"/>
    <w:rsid w:val="00B56FA6"/>
    <w:rsid w:val="00B570B5"/>
    <w:rsid w:val="00B60976"/>
    <w:rsid w:val="00B61175"/>
    <w:rsid w:val="00B62914"/>
    <w:rsid w:val="00B63435"/>
    <w:rsid w:val="00B63CAB"/>
    <w:rsid w:val="00B642E1"/>
    <w:rsid w:val="00B64A29"/>
    <w:rsid w:val="00B64CE0"/>
    <w:rsid w:val="00B64F5C"/>
    <w:rsid w:val="00B6527B"/>
    <w:rsid w:val="00B654B8"/>
    <w:rsid w:val="00B6556B"/>
    <w:rsid w:val="00B659D8"/>
    <w:rsid w:val="00B65B7B"/>
    <w:rsid w:val="00B65D16"/>
    <w:rsid w:val="00B66526"/>
    <w:rsid w:val="00B667A4"/>
    <w:rsid w:val="00B6738D"/>
    <w:rsid w:val="00B67E52"/>
    <w:rsid w:val="00B701D3"/>
    <w:rsid w:val="00B7146E"/>
    <w:rsid w:val="00B71BDA"/>
    <w:rsid w:val="00B72C1A"/>
    <w:rsid w:val="00B733A7"/>
    <w:rsid w:val="00B73876"/>
    <w:rsid w:val="00B73A9E"/>
    <w:rsid w:val="00B73CDE"/>
    <w:rsid w:val="00B75E87"/>
    <w:rsid w:val="00B76CD6"/>
    <w:rsid w:val="00B77D0B"/>
    <w:rsid w:val="00B80B2A"/>
    <w:rsid w:val="00B8304D"/>
    <w:rsid w:val="00B83506"/>
    <w:rsid w:val="00B850EA"/>
    <w:rsid w:val="00B85C26"/>
    <w:rsid w:val="00B85EA6"/>
    <w:rsid w:val="00B8670D"/>
    <w:rsid w:val="00B87AAF"/>
    <w:rsid w:val="00B900A7"/>
    <w:rsid w:val="00B924CE"/>
    <w:rsid w:val="00B93315"/>
    <w:rsid w:val="00B9562D"/>
    <w:rsid w:val="00B966E3"/>
    <w:rsid w:val="00B96E82"/>
    <w:rsid w:val="00BA0B6A"/>
    <w:rsid w:val="00BA0D94"/>
    <w:rsid w:val="00BA238B"/>
    <w:rsid w:val="00BA3D72"/>
    <w:rsid w:val="00BA546A"/>
    <w:rsid w:val="00BA5FEC"/>
    <w:rsid w:val="00BA6554"/>
    <w:rsid w:val="00BA6649"/>
    <w:rsid w:val="00BA6D8A"/>
    <w:rsid w:val="00BB0405"/>
    <w:rsid w:val="00BB0595"/>
    <w:rsid w:val="00BB0BB2"/>
    <w:rsid w:val="00BB0FEA"/>
    <w:rsid w:val="00BB14E8"/>
    <w:rsid w:val="00BB1B81"/>
    <w:rsid w:val="00BB1C69"/>
    <w:rsid w:val="00BB3B20"/>
    <w:rsid w:val="00BB6153"/>
    <w:rsid w:val="00BB6587"/>
    <w:rsid w:val="00BB6C39"/>
    <w:rsid w:val="00BB6F50"/>
    <w:rsid w:val="00BB760B"/>
    <w:rsid w:val="00BB77C1"/>
    <w:rsid w:val="00BB77D1"/>
    <w:rsid w:val="00BC0028"/>
    <w:rsid w:val="00BC014F"/>
    <w:rsid w:val="00BC020F"/>
    <w:rsid w:val="00BC0A37"/>
    <w:rsid w:val="00BC1361"/>
    <w:rsid w:val="00BC13B6"/>
    <w:rsid w:val="00BC2243"/>
    <w:rsid w:val="00BC2CF9"/>
    <w:rsid w:val="00BC3303"/>
    <w:rsid w:val="00BC3F9E"/>
    <w:rsid w:val="00BC4519"/>
    <w:rsid w:val="00BC4C16"/>
    <w:rsid w:val="00BC4F5E"/>
    <w:rsid w:val="00BC59A0"/>
    <w:rsid w:val="00BC5AB1"/>
    <w:rsid w:val="00BC699F"/>
    <w:rsid w:val="00BC73B7"/>
    <w:rsid w:val="00BD1228"/>
    <w:rsid w:val="00BD19E6"/>
    <w:rsid w:val="00BD1DAE"/>
    <w:rsid w:val="00BD2042"/>
    <w:rsid w:val="00BD2309"/>
    <w:rsid w:val="00BD294E"/>
    <w:rsid w:val="00BD420D"/>
    <w:rsid w:val="00BD42B2"/>
    <w:rsid w:val="00BD51CC"/>
    <w:rsid w:val="00BD5516"/>
    <w:rsid w:val="00BD5F6E"/>
    <w:rsid w:val="00BD6107"/>
    <w:rsid w:val="00BD74ED"/>
    <w:rsid w:val="00BD7BA8"/>
    <w:rsid w:val="00BD7E09"/>
    <w:rsid w:val="00BE0D03"/>
    <w:rsid w:val="00BE12F9"/>
    <w:rsid w:val="00BE1BE6"/>
    <w:rsid w:val="00BE2494"/>
    <w:rsid w:val="00BE2C0E"/>
    <w:rsid w:val="00BE2FA3"/>
    <w:rsid w:val="00BE35E2"/>
    <w:rsid w:val="00BE5AE6"/>
    <w:rsid w:val="00BE63B1"/>
    <w:rsid w:val="00BE63ED"/>
    <w:rsid w:val="00BE683C"/>
    <w:rsid w:val="00BE6A5B"/>
    <w:rsid w:val="00BE7135"/>
    <w:rsid w:val="00BE7F27"/>
    <w:rsid w:val="00BF00B6"/>
    <w:rsid w:val="00BF071C"/>
    <w:rsid w:val="00BF073A"/>
    <w:rsid w:val="00BF07CF"/>
    <w:rsid w:val="00BF0948"/>
    <w:rsid w:val="00BF0981"/>
    <w:rsid w:val="00BF0F3D"/>
    <w:rsid w:val="00BF35BF"/>
    <w:rsid w:val="00BF425F"/>
    <w:rsid w:val="00BF4A8A"/>
    <w:rsid w:val="00BF4C5B"/>
    <w:rsid w:val="00BF508A"/>
    <w:rsid w:val="00BF51C7"/>
    <w:rsid w:val="00BF57AB"/>
    <w:rsid w:val="00BF5BED"/>
    <w:rsid w:val="00BF7133"/>
    <w:rsid w:val="00BF77D8"/>
    <w:rsid w:val="00BF7A4F"/>
    <w:rsid w:val="00BF7E13"/>
    <w:rsid w:val="00C00672"/>
    <w:rsid w:val="00C01776"/>
    <w:rsid w:val="00C01E02"/>
    <w:rsid w:val="00C022FD"/>
    <w:rsid w:val="00C02693"/>
    <w:rsid w:val="00C040AE"/>
    <w:rsid w:val="00C049BA"/>
    <w:rsid w:val="00C05531"/>
    <w:rsid w:val="00C0624D"/>
    <w:rsid w:val="00C06EAC"/>
    <w:rsid w:val="00C1010F"/>
    <w:rsid w:val="00C104EA"/>
    <w:rsid w:val="00C107D1"/>
    <w:rsid w:val="00C1231E"/>
    <w:rsid w:val="00C126BF"/>
    <w:rsid w:val="00C1270E"/>
    <w:rsid w:val="00C130E9"/>
    <w:rsid w:val="00C13825"/>
    <w:rsid w:val="00C15013"/>
    <w:rsid w:val="00C15575"/>
    <w:rsid w:val="00C15E03"/>
    <w:rsid w:val="00C160D5"/>
    <w:rsid w:val="00C17498"/>
    <w:rsid w:val="00C205FC"/>
    <w:rsid w:val="00C219FA"/>
    <w:rsid w:val="00C22B7F"/>
    <w:rsid w:val="00C22BF7"/>
    <w:rsid w:val="00C22D12"/>
    <w:rsid w:val="00C22DE0"/>
    <w:rsid w:val="00C234C0"/>
    <w:rsid w:val="00C237B6"/>
    <w:rsid w:val="00C25808"/>
    <w:rsid w:val="00C261AA"/>
    <w:rsid w:val="00C277EB"/>
    <w:rsid w:val="00C3037B"/>
    <w:rsid w:val="00C322B5"/>
    <w:rsid w:val="00C33048"/>
    <w:rsid w:val="00C33820"/>
    <w:rsid w:val="00C33C9D"/>
    <w:rsid w:val="00C34A11"/>
    <w:rsid w:val="00C34B57"/>
    <w:rsid w:val="00C35FC9"/>
    <w:rsid w:val="00C372FE"/>
    <w:rsid w:val="00C379FC"/>
    <w:rsid w:val="00C42635"/>
    <w:rsid w:val="00C4289B"/>
    <w:rsid w:val="00C445F3"/>
    <w:rsid w:val="00C502E4"/>
    <w:rsid w:val="00C50505"/>
    <w:rsid w:val="00C5081E"/>
    <w:rsid w:val="00C50B90"/>
    <w:rsid w:val="00C51B18"/>
    <w:rsid w:val="00C5242A"/>
    <w:rsid w:val="00C54E48"/>
    <w:rsid w:val="00C56063"/>
    <w:rsid w:val="00C565C4"/>
    <w:rsid w:val="00C56739"/>
    <w:rsid w:val="00C56DBE"/>
    <w:rsid w:val="00C57EAF"/>
    <w:rsid w:val="00C61444"/>
    <w:rsid w:val="00C6380C"/>
    <w:rsid w:val="00C64640"/>
    <w:rsid w:val="00C6528F"/>
    <w:rsid w:val="00C65A74"/>
    <w:rsid w:val="00C66D48"/>
    <w:rsid w:val="00C67042"/>
    <w:rsid w:val="00C67B02"/>
    <w:rsid w:val="00C709FC"/>
    <w:rsid w:val="00C70B17"/>
    <w:rsid w:val="00C70DD9"/>
    <w:rsid w:val="00C710F1"/>
    <w:rsid w:val="00C722B4"/>
    <w:rsid w:val="00C74EDC"/>
    <w:rsid w:val="00C7551C"/>
    <w:rsid w:val="00C75830"/>
    <w:rsid w:val="00C7690F"/>
    <w:rsid w:val="00C76CFD"/>
    <w:rsid w:val="00C7717C"/>
    <w:rsid w:val="00C77A26"/>
    <w:rsid w:val="00C8044A"/>
    <w:rsid w:val="00C80EEF"/>
    <w:rsid w:val="00C816E0"/>
    <w:rsid w:val="00C8197B"/>
    <w:rsid w:val="00C82498"/>
    <w:rsid w:val="00C82F80"/>
    <w:rsid w:val="00C8339F"/>
    <w:rsid w:val="00C8353D"/>
    <w:rsid w:val="00C83720"/>
    <w:rsid w:val="00C8500E"/>
    <w:rsid w:val="00C8514E"/>
    <w:rsid w:val="00C8533D"/>
    <w:rsid w:val="00C85B23"/>
    <w:rsid w:val="00C85C70"/>
    <w:rsid w:val="00C861C0"/>
    <w:rsid w:val="00C90DFD"/>
    <w:rsid w:val="00C911EB"/>
    <w:rsid w:val="00C912E8"/>
    <w:rsid w:val="00C914DD"/>
    <w:rsid w:val="00C914E4"/>
    <w:rsid w:val="00C92665"/>
    <w:rsid w:val="00C9307E"/>
    <w:rsid w:val="00C93250"/>
    <w:rsid w:val="00C93A65"/>
    <w:rsid w:val="00C93B97"/>
    <w:rsid w:val="00C941C5"/>
    <w:rsid w:val="00C94A44"/>
    <w:rsid w:val="00C95C60"/>
    <w:rsid w:val="00C9661C"/>
    <w:rsid w:val="00C97A63"/>
    <w:rsid w:val="00CA0AF8"/>
    <w:rsid w:val="00CA0BD5"/>
    <w:rsid w:val="00CA1B52"/>
    <w:rsid w:val="00CA2063"/>
    <w:rsid w:val="00CA3446"/>
    <w:rsid w:val="00CA4CCE"/>
    <w:rsid w:val="00CA5497"/>
    <w:rsid w:val="00CA5D4C"/>
    <w:rsid w:val="00CA634E"/>
    <w:rsid w:val="00CA73C5"/>
    <w:rsid w:val="00CA7429"/>
    <w:rsid w:val="00CA74B8"/>
    <w:rsid w:val="00CA77BB"/>
    <w:rsid w:val="00CA7CAC"/>
    <w:rsid w:val="00CA7F5F"/>
    <w:rsid w:val="00CB02E4"/>
    <w:rsid w:val="00CB12A1"/>
    <w:rsid w:val="00CB18DD"/>
    <w:rsid w:val="00CB195C"/>
    <w:rsid w:val="00CB1C37"/>
    <w:rsid w:val="00CB1D0F"/>
    <w:rsid w:val="00CB2B48"/>
    <w:rsid w:val="00CB36C5"/>
    <w:rsid w:val="00CB37B3"/>
    <w:rsid w:val="00CB42DC"/>
    <w:rsid w:val="00CB4702"/>
    <w:rsid w:val="00CB504C"/>
    <w:rsid w:val="00CB67D1"/>
    <w:rsid w:val="00CB69E3"/>
    <w:rsid w:val="00CB6C39"/>
    <w:rsid w:val="00CB6DC0"/>
    <w:rsid w:val="00CB7041"/>
    <w:rsid w:val="00CB731A"/>
    <w:rsid w:val="00CB7C0A"/>
    <w:rsid w:val="00CB7DF3"/>
    <w:rsid w:val="00CB7E47"/>
    <w:rsid w:val="00CC02A5"/>
    <w:rsid w:val="00CC0B44"/>
    <w:rsid w:val="00CC0BE5"/>
    <w:rsid w:val="00CC0D14"/>
    <w:rsid w:val="00CC0EC2"/>
    <w:rsid w:val="00CC1168"/>
    <w:rsid w:val="00CC2797"/>
    <w:rsid w:val="00CC3DEE"/>
    <w:rsid w:val="00CC40DC"/>
    <w:rsid w:val="00CC531E"/>
    <w:rsid w:val="00CC5FB8"/>
    <w:rsid w:val="00CC6DA9"/>
    <w:rsid w:val="00CC7D4F"/>
    <w:rsid w:val="00CD0410"/>
    <w:rsid w:val="00CD2299"/>
    <w:rsid w:val="00CD2834"/>
    <w:rsid w:val="00CD2D16"/>
    <w:rsid w:val="00CD34C7"/>
    <w:rsid w:val="00CD3C87"/>
    <w:rsid w:val="00CD40E9"/>
    <w:rsid w:val="00CD4D67"/>
    <w:rsid w:val="00CD5EAA"/>
    <w:rsid w:val="00CD6019"/>
    <w:rsid w:val="00CD6362"/>
    <w:rsid w:val="00CD6CEF"/>
    <w:rsid w:val="00CD7290"/>
    <w:rsid w:val="00CD76F1"/>
    <w:rsid w:val="00CE1812"/>
    <w:rsid w:val="00CE2547"/>
    <w:rsid w:val="00CE2A70"/>
    <w:rsid w:val="00CE44B4"/>
    <w:rsid w:val="00CE5122"/>
    <w:rsid w:val="00CE57CF"/>
    <w:rsid w:val="00CE5DE7"/>
    <w:rsid w:val="00CE638E"/>
    <w:rsid w:val="00CE6925"/>
    <w:rsid w:val="00CE6A71"/>
    <w:rsid w:val="00CE6F6D"/>
    <w:rsid w:val="00CF0ED2"/>
    <w:rsid w:val="00CF1FCD"/>
    <w:rsid w:val="00CF20BC"/>
    <w:rsid w:val="00CF253F"/>
    <w:rsid w:val="00CF2C22"/>
    <w:rsid w:val="00CF2C77"/>
    <w:rsid w:val="00CF2E92"/>
    <w:rsid w:val="00CF3899"/>
    <w:rsid w:val="00CF495F"/>
    <w:rsid w:val="00CF5549"/>
    <w:rsid w:val="00CF5655"/>
    <w:rsid w:val="00CF5D8B"/>
    <w:rsid w:val="00CF7492"/>
    <w:rsid w:val="00D00760"/>
    <w:rsid w:val="00D01CB9"/>
    <w:rsid w:val="00D03D48"/>
    <w:rsid w:val="00D04200"/>
    <w:rsid w:val="00D045B6"/>
    <w:rsid w:val="00D048C8"/>
    <w:rsid w:val="00D049C8"/>
    <w:rsid w:val="00D04FA1"/>
    <w:rsid w:val="00D06A34"/>
    <w:rsid w:val="00D075A8"/>
    <w:rsid w:val="00D07B15"/>
    <w:rsid w:val="00D07BDF"/>
    <w:rsid w:val="00D07BE4"/>
    <w:rsid w:val="00D07D49"/>
    <w:rsid w:val="00D07E29"/>
    <w:rsid w:val="00D07FF7"/>
    <w:rsid w:val="00D11254"/>
    <w:rsid w:val="00D11388"/>
    <w:rsid w:val="00D11932"/>
    <w:rsid w:val="00D11FBB"/>
    <w:rsid w:val="00D12023"/>
    <w:rsid w:val="00D12202"/>
    <w:rsid w:val="00D12ACD"/>
    <w:rsid w:val="00D13792"/>
    <w:rsid w:val="00D13F27"/>
    <w:rsid w:val="00D14963"/>
    <w:rsid w:val="00D149BD"/>
    <w:rsid w:val="00D14AC5"/>
    <w:rsid w:val="00D164BA"/>
    <w:rsid w:val="00D17949"/>
    <w:rsid w:val="00D17ACA"/>
    <w:rsid w:val="00D2149B"/>
    <w:rsid w:val="00D22810"/>
    <w:rsid w:val="00D232B3"/>
    <w:rsid w:val="00D240DC"/>
    <w:rsid w:val="00D243E6"/>
    <w:rsid w:val="00D25947"/>
    <w:rsid w:val="00D26FAF"/>
    <w:rsid w:val="00D309E3"/>
    <w:rsid w:val="00D31525"/>
    <w:rsid w:val="00D31DF6"/>
    <w:rsid w:val="00D31F10"/>
    <w:rsid w:val="00D32DDE"/>
    <w:rsid w:val="00D33B6B"/>
    <w:rsid w:val="00D33FE1"/>
    <w:rsid w:val="00D3407D"/>
    <w:rsid w:val="00D35529"/>
    <w:rsid w:val="00D356CA"/>
    <w:rsid w:val="00D369D9"/>
    <w:rsid w:val="00D371AD"/>
    <w:rsid w:val="00D412D9"/>
    <w:rsid w:val="00D4141B"/>
    <w:rsid w:val="00D42168"/>
    <w:rsid w:val="00D43130"/>
    <w:rsid w:val="00D43E2F"/>
    <w:rsid w:val="00D46045"/>
    <w:rsid w:val="00D46383"/>
    <w:rsid w:val="00D468C4"/>
    <w:rsid w:val="00D46B2D"/>
    <w:rsid w:val="00D477C0"/>
    <w:rsid w:val="00D47BA9"/>
    <w:rsid w:val="00D47C3F"/>
    <w:rsid w:val="00D50011"/>
    <w:rsid w:val="00D500C1"/>
    <w:rsid w:val="00D506FE"/>
    <w:rsid w:val="00D50F49"/>
    <w:rsid w:val="00D51076"/>
    <w:rsid w:val="00D5164B"/>
    <w:rsid w:val="00D51E0C"/>
    <w:rsid w:val="00D53562"/>
    <w:rsid w:val="00D53794"/>
    <w:rsid w:val="00D53981"/>
    <w:rsid w:val="00D53C60"/>
    <w:rsid w:val="00D5543C"/>
    <w:rsid w:val="00D5603C"/>
    <w:rsid w:val="00D56774"/>
    <w:rsid w:val="00D573BB"/>
    <w:rsid w:val="00D57734"/>
    <w:rsid w:val="00D57B08"/>
    <w:rsid w:val="00D60D79"/>
    <w:rsid w:val="00D61CF3"/>
    <w:rsid w:val="00D61EEF"/>
    <w:rsid w:val="00D624C5"/>
    <w:rsid w:val="00D63A46"/>
    <w:rsid w:val="00D64187"/>
    <w:rsid w:val="00D649A8"/>
    <w:rsid w:val="00D667C1"/>
    <w:rsid w:val="00D66881"/>
    <w:rsid w:val="00D66CA3"/>
    <w:rsid w:val="00D674B8"/>
    <w:rsid w:val="00D67923"/>
    <w:rsid w:val="00D67FF6"/>
    <w:rsid w:val="00D714AF"/>
    <w:rsid w:val="00D72433"/>
    <w:rsid w:val="00D736A8"/>
    <w:rsid w:val="00D739EA"/>
    <w:rsid w:val="00D73B25"/>
    <w:rsid w:val="00D7460E"/>
    <w:rsid w:val="00D74E5F"/>
    <w:rsid w:val="00D75CF7"/>
    <w:rsid w:val="00D768F2"/>
    <w:rsid w:val="00D76D57"/>
    <w:rsid w:val="00D77038"/>
    <w:rsid w:val="00D77728"/>
    <w:rsid w:val="00D779F5"/>
    <w:rsid w:val="00D77BCD"/>
    <w:rsid w:val="00D8039B"/>
    <w:rsid w:val="00D80F87"/>
    <w:rsid w:val="00D81804"/>
    <w:rsid w:val="00D82D3E"/>
    <w:rsid w:val="00D845A7"/>
    <w:rsid w:val="00D84965"/>
    <w:rsid w:val="00D85263"/>
    <w:rsid w:val="00D857F2"/>
    <w:rsid w:val="00D8599A"/>
    <w:rsid w:val="00D85A39"/>
    <w:rsid w:val="00D870C4"/>
    <w:rsid w:val="00D871CD"/>
    <w:rsid w:val="00D9038B"/>
    <w:rsid w:val="00D91547"/>
    <w:rsid w:val="00D91CC0"/>
    <w:rsid w:val="00D927A0"/>
    <w:rsid w:val="00D92A3C"/>
    <w:rsid w:val="00D92B46"/>
    <w:rsid w:val="00D9367B"/>
    <w:rsid w:val="00D93A17"/>
    <w:rsid w:val="00D93D2D"/>
    <w:rsid w:val="00D93E00"/>
    <w:rsid w:val="00D946B5"/>
    <w:rsid w:val="00D946C5"/>
    <w:rsid w:val="00D97EDA"/>
    <w:rsid w:val="00DA01E0"/>
    <w:rsid w:val="00DA116A"/>
    <w:rsid w:val="00DA1883"/>
    <w:rsid w:val="00DA1C09"/>
    <w:rsid w:val="00DA1EBB"/>
    <w:rsid w:val="00DA3971"/>
    <w:rsid w:val="00DA4114"/>
    <w:rsid w:val="00DA4880"/>
    <w:rsid w:val="00DA59BC"/>
    <w:rsid w:val="00DA5CC1"/>
    <w:rsid w:val="00DA774E"/>
    <w:rsid w:val="00DA7FA5"/>
    <w:rsid w:val="00DB0317"/>
    <w:rsid w:val="00DB031B"/>
    <w:rsid w:val="00DB036B"/>
    <w:rsid w:val="00DB2692"/>
    <w:rsid w:val="00DB480A"/>
    <w:rsid w:val="00DB4974"/>
    <w:rsid w:val="00DB4EF9"/>
    <w:rsid w:val="00DB5718"/>
    <w:rsid w:val="00DB63AE"/>
    <w:rsid w:val="00DC0ADF"/>
    <w:rsid w:val="00DC1FC7"/>
    <w:rsid w:val="00DC20E7"/>
    <w:rsid w:val="00DC2F68"/>
    <w:rsid w:val="00DC30D0"/>
    <w:rsid w:val="00DC3340"/>
    <w:rsid w:val="00DC38B0"/>
    <w:rsid w:val="00DC4538"/>
    <w:rsid w:val="00DC48E2"/>
    <w:rsid w:val="00DC5531"/>
    <w:rsid w:val="00DC5947"/>
    <w:rsid w:val="00DC648E"/>
    <w:rsid w:val="00DC7618"/>
    <w:rsid w:val="00DC7F82"/>
    <w:rsid w:val="00DD196A"/>
    <w:rsid w:val="00DD1A8C"/>
    <w:rsid w:val="00DD1C76"/>
    <w:rsid w:val="00DD2802"/>
    <w:rsid w:val="00DD2B7B"/>
    <w:rsid w:val="00DD2BB7"/>
    <w:rsid w:val="00DD3612"/>
    <w:rsid w:val="00DD364B"/>
    <w:rsid w:val="00DD38A6"/>
    <w:rsid w:val="00DD3C25"/>
    <w:rsid w:val="00DD3E83"/>
    <w:rsid w:val="00DD4018"/>
    <w:rsid w:val="00DD4031"/>
    <w:rsid w:val="00DD41FD"/>
    <w:rsid w:val="00DD427F"/>
    <w:rsid w:val="00DD4F78"/>
    <w:rsid w:val="00DD5577"/>
    <w:rsid w:val="00DD7505"/>
    <w:rsid w:val="00DD798C"/>
    <w:rsid w:val="00DE0228"/>
    <w:rsid w:val="00DE077C"/>
    <w:rsid w:val="00DE0ECF"/>
    <w:rsid w:val="00DE0EF6"/>
    <w:rsid w:val="00DE1A6E"/>
    <w:rsid w:val="00DE2628"/>
    <w:rsid w:val="00DE32BB"/>
    <w:rsid w:val="00DE3364"/>
    <w:rsid w:val="00DE372F"/>
    <w:rsid w:val="00DE3906"/>
    <w:rsid w:val="00DE408B"/>
    <w:rsid w:val="00DE487A"/>
    <w:rsid w:val="00DE4E74"/>
    <w:rsid w:val="00DE5E74"/>
    <w:rsid w:val="00DE6ECA"/>
    <w:rsid w:val="00DE6F45"/>
    <w:rsid w:val="00DE758E"/>
    <w:rsid w:val="00DF025E"/>
    <w:rsid w:val="00DF0BFF"/>
    <w:rsid w:val="00DF209B"/>
    <w:rsid w:val="00DF250D"/>
    <w:rsid w:val="00DF2899"/>
    <w:rsid w:val="00DF2E73"/>
    <w:rsid w:val="00DF32B0"/>
    <w:rsid w:val="00DF3D70"/>
    <w:rsid w:val="00DF43F5"/>
    <w:rsid w:val="00DF4BA8"/>
    <w:rsid w:val="00DF5669"/>
    <w:rsid w:val="00DF655A"/>
    <w:rsid w:val="00E00481"/>
    <w:rsid w:val="00E0142C"/>
    <w:rsid w:val="00E0189A"/>
    <w:rsid w:val="00E0282A"/>
    <w:rsid w:val="00E0320A"/>
    <w:rsid w:val="00E04D8E"/>
    <w:rsid w:val="00E05618"/>
    <w:rsid w:val="00E05DF1"/>
    <w:rsid w:val="00E06DFB"/>
    <w:rsid w:val="00E078E1"/>
    <w:rsid w:val="00E07A40"/>
    <w:rsid w:val="00E07ECE"/>
    <w:rsid w:val="00E07F90"/>
    <w:rsid w:val="00E10787"/>
    <w:rsid w:val="00E11686"/>
    <w:rsid w:val="00E11AE4"/>
    <w:rsid w:val="00E1281C"/>
    <w:rsid w:val="00E14779"/>
    <w:rsid w:val="00E158F9"/>
    <w:rsid w:val="00E15B3C"/>
    <w:rsid w:val="00E16223"/>
    <w:rsid w:val="00E16A91"/>
    <w:rsid w:val="00E172C0"/>
    <w:rsid w:val="00E17436"/>
    <w:rsid w:val="00E20739"/>
    <w:rsid w:val="00E20BC9"/>
    <w:rsid w:val="00E2460E"/>
    <w:rsid w:val="00E254B5"/>
    <w:rsid w:val="00E25A5A"/>
    <w:rsid w:val="00E25DBB"/>
    <w:rsid w:val="00E2688B"/>
    <w:rsid w:val="00E26AE5"/>
    <w:rsid w:val="00E31768"/>
    <w:rsid w:val="00E31778"/>
    <w:rsid w:val="00E31FDB"/>
    <w:rsid w:val="00E33858"/>
    <w:rsid w:val="00E34AB0"/>
    <w:rsid w:val="00E3509F"/>
    <w:rsid w:val="00E36923"/>
    <w:rsid w:val="00E36C4A"/>
    <w:rsid w:val="00E3700B"/>
    <w:rsid w:val="00E40EEC"/>
    <w:rsid w:val="00E42568"/>
    <w:rsid w:val="00E426BD"/>
    <w:rsid w:val="00E43C2F"/>
    <w:rsid w:val="00E46D53"/>
    <w:rsid w:val="00E472CC"/>
    <w:rsid w:val="00E47934"/>
    <w:rsid w:val="00E51019"/>
    <w:rsid w:val="00E5169A"/>
    <w:rsid w:val="00E52A31"/>
    <w:rsid w:val="00E52A8A"/>
    <w:rsid w:val="00E52D65"/>
    <w:rsid w:val="00E53E10"/>
    <w:rsid w:val="00E5510C"/>
    <w:rsid w:val="00E558AA"/>
    <w:rsid w:val="00E60EC7"/>
    <w:rsid w:val="00E61592"/>
    <w:rsid w:val="00E61A01"/>
    <w:rsid w:val="00E61A97"/>
    <w:rsid w:val="00E62532"/>
    <w:rsid w:val="00E635A0"/>
    <w:rsid w:val="00E637EE"/>
    <w:rsid w:val="00E63CC3"/>
    <w:rsid w:val="00E64291"/>
    <w:rsid w:val="00E64508"/>
    <w:rsid w:val="00E64BFF"/>
    <w:rsid w:val="00E64D6F"/>
    <w:rsid w:val="00E64D9F"/>
    <w:rsid w:val="00E65284"/>
    <w:rsid w:val="00E65E53"/>
    <w:rsid w:val="00E665FF"/>
    <w:rsid w:val="00E66858"/>
    <w:rsid w:val="00E67465"/>
    <w:rsid w:val="00E6777B"/>
    <w:rsid w:val="00E70616"/>
    <w:rsid w:val="00E70B93"/>
    <w:rsid w:val="00E70CEF"/>
    <w:rsid w:val="00E718FB"/>
    <w:rsid w:val="00E71B90"/>
    <w:rsid w:val="00E731E0"/>
    <w:rsid w:val="00E73314"/>
    <w:rsid w:val="00E73330"/>
    <w:rsid w:val="00E73360"/>
    <w:rsid w:val="00E736D2"/>
    <w:rsid w:val="00E73FA2"/>
    <w:rsid w:val="00E74067"/>
    <w:rsid w:val="00E74A10"/>
    <w:rsid w:val="00E74D13"/>
    <w:rsid w:val="00E74EC4"/>
    <w:rsid w:val="00E76BA4"/>
    <w:rsid w:val="00E77D61"/>
    <w:rsid w:val="00E804A7"/>
    <w:rsid w:val="00E80945"/>
    <w:rsid w:val="00E809B6"/>
    <w:rsid w:val="00E80A9B"/>
    <w:rsid w:val="00E80BE5"/>
    <w:rsid w:val="00E82673"/>
    <w:rsid w:val="00E82D2F"/>
    <w:rsid w:val="00E84B27"/>
    <w:rsid w:val="00E84DB0"/>
    <w:rsid w:val="00E854F5"/>
    <w:rsid w:val="00E85A5B"/>
    <w:rsid w:val="00E864D7"/>
    <w:rsid w:val="00E87251"/>
    <w:rsid w:val="00E904AC"/>
    <w:rsid w:val="00E9054A"/>
    <w:rsid w:val="00E90F3E"/>
    <w:rsid w:val="00E9145E"/>
    <w:rsid w:val="00E91714"/>
    <w:rsid w:val="00E924F5"/>
    <w:rsid w:val="00E944E9"/>
    <w:rsid w:val="00E9578F"/>
    <w:rsid w:val="00E95A83"/>
    <w:rsid w:val="00E9723C"/>
    <w:rsid w:val="00EA02F4"/>
    <w:rsid w:val="00EA032E"/>
    <w:rsid w:val="00EA19F4"/>
    <w:rsid w:val="00EA1FDA"/>
    <w:rsid w:val="00EA23B5"/>
    <w:rsid w:val="00EA2605"/>
    <w:rsid w:val="00EA4E28"/>
    <w:rsid w:val="00EA57B5"/>
    <w:rsid w:val="00EA5C5E"/>
    <w:rsid w:val="00EA6FB9"/>
    <w:rsid w:val="00EB0239"/>
    <w:rsid w:val="00EB0710"/>
    <w:rsid w:val="00EB10BB"/>
    <w:rsid w:val="00EB1A01"/>
    <w:rsid w:val="00EB359B"/>
    <w:rsid w:val="00EB3B2B"/>
    <w:rsid w:val="00EB4F4D"/>
    <w:rsid w:val="00EB4F7D"/>
    <w:rsid w:val="00EB4FC7"/>
    <w:rsid w:val="00EB56A3"/>
    <w:rsid w:val="00EB6E97"/>
    <w:rsid w:val="00EC0365"/>
    <w:rsid w:val="00EC03BB"/>
    <w:rsid w:val="00EC05D2"/>
    <w:rsid w:val="00EC0826"/>
    <w:rsid w:val="00EC0ABF"/>
    <w:rsid w:val="00EC1164"/>
    <w:rsid w:val="00EC11A4"/>
    <w:rsid w:val="00EC39A3"/>
    <w:rsid w:val="00EC4C41"/>
    <w:rsid w:val="00EC4D06"/>
    <w:rsid w:val="00EC5618"/>
    <w:rsid w:val="00EC59A4"/>
    <w:rsid w:val="00EC5CFD"/>
    <w:rsid w:val="00EC5FB9"/>
    <w:rsid w:val="00EC6634"/>
    <w:rsid w:val="00EC7640"/>
    <w:rsid w:val="00EC7E54"/>
    <w:rsid w:val="00ED008C"/>
    <w:rsid w:val="00ED0569"/>
    <w:rsid w:val="00ED05E4"/>
    <w:rsid w:val="00ED2056"/>
    <w:rsid w:val="00ED20D2"/>
    <w:rsid w:val="00ED2C18"/>
    <w:rsid w:val="00ED3A45"/>
    <w:rsid w:val="00ED3D71"/>
    <w:rsid w:val="00ED4686"/>
    <w:rsid w:val="00ED49F6"/>
    <w:rsid w:val="00ED4D34"/>
    <w:rsid w:val="00ED60FA"/>
    <w:rsid w:val="00EE1F08"/>
    <w:rsid w:val="00EE3517"/>
    <w:rsid w:val="00EE51BD"/>
    <w:rsid w:val="00EE5876"/>
    <w:rsid w:val="00EE6910"/>
    <w:rsid w:val="00EF126E"/>
    <w:rsid w:val="00EF146F"/>
    <w:rsid w:val="00EF23DE"/>
    <w:rsid w:val="00EF2A52"/>
    <w:rsid w:val="00EF3427"/>
    <w:rsid w:val="00EF44AC"/>
    <w:rsid w:val="00EF539B"/>
    <w:rsid w:val="00EF55BB"/>
    <w:rsid w:val="00EF5CE6"/>
    <w:rsid w:val="00EF677F"/>
    <w:rsid w:val="00EF6C2E"/>
    <w:rsid w:val="00EF74C6"/>
    <w:rsid w:val="00EF75BE"/>
    <w:rsid w:val="00EF76EF"/>
    <w:rsid w:val="00F00DA2"/>
    <w:rsid w:val="00F01E69"/>
    <w:rsid w:val="00F02F75"/>
    <w:rsid w:val="00F0311F"/>
    <w:rsid w:val="00F03CCE"/>
    <w:rsid w:val="00F05C7A"/>
    <w:rsid w:val="00F0755C"/>
    <w:rsid w:val="00F102C1"/>
    <w:rsid w:val="00F1062A"/>
    <w:rsid w:val="00F10CB3"/>
    <w:rsid w:val="00F10FD3"/>
    <w:rsid w:val="00F11C97"/>
    <w:rsid w:val="00F12944"/>
    <w:rsid w:val="00F12DE4"/>
    <w:rsid w:val="00F12E25"/>
    <w:rsid w:val="00F13D0E"/>
    <w:rsid w:val="00F144B4"/>
    <w:rsid w:val="00F15205"/>
    <w:rsid w:val="00F16208"/>
    <w:rsid w:val="00F17239"/>
    <w:rsid w:val="00F17826"/>
    <w:rsid w:val="00F20A28"/>
    <w:rsid w:val="00F22900"/>
    <w:rsid w:val="00F23183"/>
    <w:rsid w:val="00F242A8"/>
    <w:rsid w:val="00F249E1"/>
    <w:rsid w:val="00F25001"/>
    <w:rsid w:val="00F250E0"/>
    <w:rsid w:val="00F25627"/>
    <w:rsid w:val="00F27081"/>
    <w:rsid w:val="00F2739D"/>
    <w:rsid w:val="00F30B53"/>
    <w:rsid w:val="00F30E1D"/>
    <w:rsid w:val="00F318B5"/>
    <w:rsid w:val="00F32836"/>
    <w:rsid w:val="00F334CB"/>
    <w:rsid w:val="00F33CE6"/>
    <w:rsid w:val="00F3510D"/>
    <w:rsid w:val="00F358EB"/>
    <w:rsid w:val="00F36254"/>
    <w:rsid w:val="00F36904"/>
    <w:rsid w:val="00F36B0C"/>
    <w:rsid w:val="00F4027D"/>
    <w:rsid w:val="00F40DEE"/>
    <w:rsid w:val="00F4148E"/>
    <w:rsid w:val="00F41651"/>
    <w:rsid w:val="00F41A6E"/>
    <w:rsid w:val="00F42217"/>
    <w:rsid w:val="00F441C3"/>
    <w:rsid w:val="00F44A1A"/>
    <w:rsid w:val="00F459AC"/>
    <w:rsid w:val="00F46726"/>
    <w:rsid w:val="00F469AB"/>
    <w:rsid w:val="00F4760D"/>
    <w:rsid w:val="00F47B52"/>
    <w:rsid w:val="00F47C85"/>
    <w:rsid w:val="00F50E0B"/>
    <w:rsid w:val="00F512D5"/>
    <w:rsid w:val="00F5141C"/>
    <w:rsid w:val="00F51E27"/>
    <w:rsid w:val="00F52D24"/>
    <w:rsid w:val="00F54094"/>
    <w:rsid w:val="00F5427B"/>
    <w:rsid w:val="00F5599F"/>
    <w:rsid w:val="00F55BDA"/>
    <w:rsid w:val="00F560B9"/>
    <w:rsid w:val="00F56873"/>
    <w:rsid w:val="00F56DC6"/>
    <w:rsid w:val="00F57B7F"/>
    <w:rsid w:val="00F618B2"/>
    <w:rsid w:val="00F62CA2"/>
    <w:rsid w:val="00F647B5"/>
    <w:rsid w:val="00F64D3A"/>
    <w:rsid w:val="00F6558F"/>
    <w:rsid w:val="00F70235"/>
    <w:rsid w:val="00F7028D"/>
    <w:rsid w:val="00F70342"/>
    <w:rsid w:val="00F70B97"/>
    <w:rsid w:val="00F72210"/>
    <w:rsid w:val="00F7366E"/>
    <w:rsid w:val="00F74A45"/>
    <w:rsid w:val="00F7628E"/>
    <w:rsid w:val="00F7655F"/>
    <w:rsid w:val="00F775DC"/>
    <w:rsid w:val="00F778C9"/>
    <w:rsid w:val="00F83404"/>
    <w:rsid w:val="00F83B56"/>
    <w:rsid w:val="00F848D9"/>
    <w:rsid w:val="00F853BA"/>
    <w:rsid w:val="00F85476"/>
    <w:rsid w:val="00F85734"/>
    <w:rsid w:val="00F8630D"/>
    <w:rsid w:val="00F87E9E"/>
    <w:rsid w:val="00F90645"/>
    <w:rsid w:val="00F90AA9"/>
    <w:rsid w:val="00F9118D"/>
    <w:rsid w:val="00F9134C"/>
    <w:rsid w:val="00F913F1"/>
    <w:rsid w:val="00F91CA3"/>
    <w:rsid w:val="00F92663"/>
    <w:rsid w:val="00F930FF"/>
    <w:rsid w:val="00F93317"/>
    <w:rsid w:val="00F9480E"/>
    <w:rsid w:val="00F95BF4"/>
    <w:rsid w:val="00F964E9"/>
    <w:rsid w:val="00F96AA0"/>
    <w:rsid w:val="00F97781"/>
    <w:rsid w:val="00FA016A"/>
    <w:rsid w:val="00FA1565"/>
    <w:rsid w:val="00FA26CF"/>
    <w:rsid w:val="00FA2ADA"/>
    <w:rsid w:val="00FA2CDA"/>
    <w:rsid w:val="00FA3090"/>
    <w:rsid w:val="00FA38CA"/>
    <w:rsid w:val="00FA3947"/>
    <w:rsid w:val="00FA408A"/>
    <w:rsid w:val="00FA484A"/>
    <w:rsid w:val="00FA48F3"/>
    <w:rsid w:val="00FA5769"/>
    <w:rsid w:val="00FA701B"/>
    <w:rsid w:val="00FA736B"/>
    <w:rsid w:val="00FB0491"/>
    <w:rsid w:val="00FB060E"/>
    <w:rsid w:val="00FB0C70"/>
    <w:rsid w:val="00FB0D8F"/>
    <w:rsid w:val="00FB1B1E"/>
    <w:rsid w:val="00FB26A8"/>
    <w:rsid w:val="00FB2B8C"/>
    <w:rsid w:val="00FB313E"/>
    <w:rsid w:val="00FB33ED"/>
    <w:rsid w:val="00FB416B"/>
    <w:rsid w:val="00FB42E2"/>
    <w:rsid w:val="00FB4328"/>
    <w:rsid w:val="00FB4591"/>
    <w:rsid w:val="00FB4CB5"/>
    <w:rsid w:val="00FB5006"/>
    <w:rsid w:val="00FB51EA"/>
    <w:rsid w:val="00FB5381"/>
    <w:rsid w:val="00FB55C5"/>
    <w:rsid w:val="00FB55C6"/>
    <w:rsid w:val="00FB57E0"/>
    <w:rsid w:val="00FB67D7"/>
    <w:rsid w:val="00FB6F38"/>
    <w:rsid w:val="00FB78C2"/>
    <w:rsid w:val="00FC010C"/>
    <w:rsid w:val="00FC1393"/>
    <w:rsid w:val="00FC20F2"/>
    <w:rsid w:val="00FC2DAC"/>
    <w:rsid w:val="00FC3D87"/>
    <w:rsid w:val="00FC4404"/>
    <w:rsid w:val="00FC4593"/>
    <w:rsid w:val="00FC61D4"/>
    <w:rsid w:val="00FC6416"/>
    <w:rsid w:val="00FC67E5"/>
    <w:rsid w:val="00FC6886"/>
    <w:rsid w:val="00FC6E83"/>
    <w:rsid w:val="00FC7509"/>
    <w:rsid w:val="00FD07DB"/>
    <w:rsid w:val="00FD0B3C"/>
    <w:rsid w:val="00FD1AF0"/>
    <w:rsid w:val="00FD1CF5"/>
    <w:rsid w:val="00FD2B94"/>
    <w:rsid w:val="00FD2EE1"/>
    <w:rsid w:val="00FD3A05"/>
    <w:rsid w:val="00FD46E3"/>
    <w:rsid w:val="00FD5395"/>
    <w:rsid w:val="00FD64E8"/>
    <w:rsid w:val="00FD6943"/>
    <w:rsid w:val="00FE0F8A"/>
    <w:rsid w:val="00FE13BF"/>
    <w:rsid w:val="00FE1689"/>
    <w:rsid w:val="00FE1FE9"/>
    <w:rsid w:val="00FE33EB"/>
    <w:rsid w:val="00FE4723"/>
    <w:rsid w:val="00FE4B4F"/>
    <w:rsid w:val="00FE5012"/>
    <w:rsid w:val="00FE7730"/>
    <w:rsid w:val="00FE7797"/>
    <w:rsid w:val="00FE7E72"/>
    <w:rsid w:val="00FF11AD"/>
    <w:rsid w:val="00FF134F"/>
    <w:rsid w:val="00FF2B50"/>
    <w:rsid w:val="00FF343A"/>
    <w:rsid w:val="00FF3C6B"/>
    <w:rsid w:val="00FF4612"/>
    <w:rsid w:val="00FF48FB"/>
    <w:rsid w:val="00FF4D57"/>
    <w:rsid w:val="00FF5273"/>
    <w:rsid w:val="00FF6D92"/>
    <w:rsid w:val="00FF71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4:docId w14:val="43625B33"/>
  <w15:docId w15:val="{ED4A0C93-2A5A-42D4-947C-CD9125324C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F30B53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F30B53"/>
    <w:pPr>
      <w:tabs>
        <w:tab w:val="center" w:pos="4153"/>
        <w:tab w:val="right" w:pos="8306"/>
      </w:tabs>
    </w:pPr>
  </w:style>
  <w:style w:type="paragraph" w:customStyle="1" w:styleId="Pa0">
    <w:name w:val="Pa0"/>
    <w:basedOn w:val="Normal"/>
    <w:next w:val="Normal"/>
    <w:rsid w:val="00926A98"/>
    <w:pPr>
      <w:widowControl w:val="0"/>
      <w:autoSpaceDE w:val="0"/>
      <w:autoSpaceDN w:val="0"/>
      <w:adjustRightInd w:val="0"/>
      <w:spacing w:line="241" w:lineRule="atLeast"/>
    </w:pPr>
    <w:rPr>
      <w:rFonts w:ascii="Arial" w:hAnsi="Arial"/>
    </w:rPr>
  </w:style>
  <w:style w:type="paragraph" w:customStyle="1" w:styleId="Default">
    <w:name w:val="Default"/>
    <w:rsid w:val="00926A98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Hyperlink">
    <w:name w:val="Hyperlink"/>
    <w:rsid w:val="00067AF3"/>
    <w:rPr>
      <w:color w:val="0000FF"/>
      <w:u w:val="single"/>
    </w:rPr>
  </w:style>
  <w:style w:type="paragraph" w:styleId="NormalWeb">
    <w:name w:val="Normal (Web)"/>
    <w:basedOn w:val="Normal"/>
    <w:rsid w:val="004D2A0B"/>
    <w:pPr>
      <w:spacing w:before="100" w:beforeAutospacing="1" w:after="100" w:afterAutospacing="1"/>
    </w:pPr>
  </w:style>
  <w:style w:type="table" w:styleId="TableGrid">
    <w:name w:val="Table Grid"/>
    <w:basedOn w:val="TableNormal"/>
    <w:rsid w:val="00F9331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1362C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1362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814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2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0.jpeg"/><Relationship Id="rId5" Type="http://schemas.openxmlformats.org/officeDocument/2006/relationships/styles" Target="styles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5635bab9-2a56-4697-a843-28321cb54de1" xsi:nil="true"/>
    <Link xmlns="5635bab9-2a56-4697-a843-28321cb54de1">
      <Url xsi:nil="true"/>
      <Description xsi:nil="true"/>
    </Link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0D9EF608ED9B44A8D1DA5637BDFF7A1" ma:contentTypeVersion="14" ma:contentTypeDescription="Create a new document." ma:contentTypeScope="" ma:versionID="4af715ceecfc5bf48695ccc99327407d">
  <xsd:schema xmlns:xsd="http://www.w3.org/2001/XMLSchema" xmlns:xs="http://www.w3.org/2001/XMLSchema" xmlns:p="http://schemas.microsoft.com/office/2006/metadata/properties" xmlns:ns2="b1ec6145-33d9-4227-8426-cfc38d332922" xmlns:ns3="5635bab9-2a56-4697-a843-28321cb54de1" targetNamespace="http://schemas.microsoft.com/office/2006/metadata/properties" ma:root="true" ma:fieldsID="675d11e970e5cbf5efc613f2fa207849" ns2:_="" ns3:_="">
    <xsd:import namespace="b1ec6145-33d9-4227-8426-cfc38d332922"/>
    <xsd:import namespace="5635bab9-2a56-4697-a843-28321cb54de1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3:_Flow_SignoffStatus" minOccurs="0"/>
                <xsd:element ref="ns3:Link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ec6145-33d9-4227-8426-cfc38d33292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5bab9-2a56-4697-a843-28321cb54de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_Flow_SignoffStatus" ma:index="16" nillable="true" ma:displayName="Sign-off status" ma:internalName="_x0024_Resources_x003a_core_x002c_Signoff_Status_x003b_">
      <xsd:simpleType>
        <xsd:restriction base="dms:Text"/>
      </xsd:simpleType>
    </xsd:element>
    <xsd:element name="Link" ma:index="17" nillable="true" ma:displayName="Link" ma:format="Hyperlink" ma:internalName="Link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BEDB751-70BF-456A-AB02-9349226BECFD}">
  <ds:schemaRefs>
    <ds:schemaRef ds:uri="http://schemas.microsoft.com/office/2006/metadata/properties"/>
    <ds:schemaRef ds:uri="http://schemas.microsoft.com/office/infopath/2007/PartnerControls"/>
    <ds:schemaRef ds:uri="5635bab9-2a56-4697-a843-28321cb54de1"/>
  </ds:schemaRefs>
</ds:datastoreItem>
</file>

<file path=customXml/itemProps2.xml><?xml version="1.0" encoding="utf-8"?>
<ds:datastoreItem xmlns:ds="http://schemas.openxmlformats.org/officeDocument/2006/customXml" ds:itemID="{CC0FE34C-1D29-4EF3-8CA6-D413427080B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1ec6145-33d9-4227-8426-cfc38d332922"/>
    <ds:schemaRef ds:uri="5635bab9-2a56-4697-a843-28321cb54de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8B5BF3C-52EB-4B03-B514-4E8E6CFF416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163</Words>
  <Characters>939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Portman Group</Company>
  <LinksUpToDate>false</LinksUpToDate>
  <CharactersWithSpaces>1100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Authorised User</dc:creator>
  <cp:lastModifiedBy>Michael Handrick</cp:lastModifiedBy>
  <cp:revision>2</cp:revision>
  <cp:lastPrinted>2020-01-09T14:58:00Z</cp:lastPrinted>
  <dcterms:created xsi:type="dcterms:W3CDTF">2022-03-25T09:20:00Z</dcterms:created>
  <dcterms:modified xsi:type="dcterms:W3CDTF">2022-03-25T09:20:00Z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0x01010050D9EF608ED9B44A8D1DA5637BDFF7A1</vt:lpwstr>
  </property>
  <property fmtid="{D5CDD505-2E9C-101B-9397-08002B2CF9AE}" pid="3" name="AuthorIds_UIVersion_512">
    <vt:lpwstr>11</vt:lpwstr>
  </property>
</Properties>
</file>